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DD8" w:rsidRDefault="00235DD8" w:rsidP="00235DD8">
      <w:pPr>
        <w:jc w:val="center"/>
        <w:rPr>
          <w:b/>
          <w:sz w:val="28"/>
          <w:szCs w:val="28"/>
        </w:rPr>
      </w:pPr>
    </w:p>
    <w:p w:rsidR="00235DD8" w:rsidRDefault="00235DD8" w:rsidP="00235DD8">
      <w:pPr>
        <w:jc w:val="center"/>
        <w:rPr>
          <w:b/>
          <w:sz w:val="28"/>
          <w:szCs w:val="28"/>
        </w:rPr>
      </w:pP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5DD8" w:rsidRDefault="00235DD8" w:rsidP="00235DD8">
      <w:pPr>
        <w:jc w:val="center"/>
        <w:rPr>
          <w:b/>
          <w:sz w:val="28"/>
          <w:szCs w:val="28"/>
        </w:rPr>
      </w:pP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35DD8" w:rsidRDefault="00235DD8" w:rsidP="00235DD8">
      <w:pPr>
        <w:jc w:val="center"/>
        <w:rPr>
          <w:b/>
          <w:sz w:val="28"/>
          <w:szCs w:val="28"/>
        </w:rPr>
      </w:pP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235DD8" w:rsidRDefault="00235DD8" w:rsidP="00235DD8">
      <w:pPr>
        <w:jc w:val="center"/>
        <w:rPr>
          <w:b/>
          <w:sz w:val="28"/>
          <w:szCs w:val="28"/>
        </w:rPr>
      </w:pPr>
    </w:p>
    <w:p w:rsidR="00235DD8" w:rsidRDefault="00235DD8" w:rsidP="00235D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235DD8" w:rsidRDefault="00235DD8" w:rsidP="00235DD8">
      <w:pPr>
        <w:jc w:val="both"/>
        <w:rPr>
          <w:b/>
        </w:rPr>
      </w:pPr>
    </w:p>
    <w:p w:rsidR="00235DD8" w:rsidRDefault="00235DD8" w:rsidP="00235DD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21 ноября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0124A">
        <w:rPr>
          <w:sz w:val="28"/>
          <w:szCs w:val="28"/>
        </w:rPr>
        <w:t xml:space="preserve">      </w:t>
      </w:r>
      <w:r w:rsidR="0070124A" w:rsidRPr="0070124A">
        <w:rPr>
          <w:b/>
          <w:sz w:val="28"/>
          <w:szCs w:val="28"/>
        </w:rPr>
        <w:t>№</w:t>
      </w:r>
      <w:r w:rsidRPr="0070124A">
        <w:rPr>
          <w:b/>
          <w:sz w:val="28"/>
          <w:szCs w:val="28"/>
        </w:rPr>
        <w:tab/>
      </w:r>
      <w:r w:rsidR="0070124A">
        <w:rPr>
          <w:b/>
          <w:sz w:val="28"/>
          <w:szCs w:val="28"/>
        </w:rPr>
        <w:t xml:space="preserve">  </w:t>
      </w:r>
      <w:r w:rsidR="00B4551C">
        <w:rPr>
          <w:b/>
          <w:sz w:val="28"/>
          <w:szCs w:val="28"/>
        </w:rPr>
        <w:t>45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35DD8" w:rsidRDefault="00235DD8" w:rsidP="00235DD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235DD8" w:rsidRDefault="00235DD8" w:rsidP="00235DD8">
      <w:pPr>
        <w:pStyle w:val="a0"/>
        <w:spacing w:after="0"/>
        <w:ind w:firstLine="0"/>
        <w:rPr>
          <w:szCs w:val="24"/>
        </w:rPr>
      </w:pPr>
    </w:p>
    <w:p w:rsidR="00235DD8" w:rsidRPr="0070124A" w:rsidRDefault="00235DD8" w:rsidP="00235DD8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70124A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 w:rsidRPr="0070124A"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235DD8" w:rsidRPr="0070124A" w:rsidRDefault="00235DD8" w:rsidP="0070124A">
      <w:pPr>
        <w:pStyle w:val="a0"/>
        <w:ind w:firstLine="708"/>
        <w:rPr>
          <w:sz w:val="28"/>
          <w:szCs w:val="28"/>
        </w:rPr>
      </w:pPr>
      <w:proofErr w:type="gramStart"/>
      <w:r w:rsidRPr="0070124A">
        <w:rPr>
          <w:b/>
          <w:sz w:val="28"/>
          <w:szCs w:val="28"/>
        </w:rPr>
        <w:t>Р</w:t>
      </w:r>
      <w:proofErr w:type="gramEnd"/>
      <w:r w:rsidRPr="0070124A">
        <w:rPr>
          <w:b/>
          <w:sz w:val="28"/>
          <w:szCs w:val="28"/>
        </w:rPr>
        <w:t xml:space="preserve"> Е Ш И Л :</w:t>
      </w:r>
    </w:p>
    <w:p w:rsidR="00235DD8" w:rsidRPr="0070124A" w:rsidRDefault="00235DD8" w:rsidP="00235DD8">
      <w:pPr>
        <w:pStyle w:val="a0"/>
        <w:spacing w:after="60"/>
        <w:ind w:firstLine="708"/>
        <w:rPr>
          <w:sz w:val="28"/>
          <w:szCs w:val="28"/>
        </w:rPr>
      </w:pPr>
      <w:r w:rsidRPr="0070124A">
        <w:rPr>
          <w:sz w:val="28"/>
          <w:szCs w:val="28"/>
        </w:rPr>
        <w:t xml:space="preserve">1. </w:t>
      </w:r>
      <w:proofErr w:type="gramStart"/>
      <w:r w:rsidRPr="0070124A">
        <w:rPr>
          <w:sz w:val="28"/>
          <w:szCs w:val="28"/>
        </w:rPr>
        <w:t>Внести в решение совета депутатов муниципального образования 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года, № 27 от 20.06.2017 года</w:t>
      </w:r>
      <w:proofErr w:type="gramEnd"/>
      <w:r w:rsidRPr="0070124A">
        <w:rPr>
          <w:sz w:val="28"/>
          <w:szCs w:val="28"/>
        </w:rPr>
        <w:t xml:space="preserve">, № </w:t>
      </w:r>
      <w:proofErr w:type="gramStart"/>
      <w:r w:rsidRPr="0070124A">
        <w:rPr>
          <w:sz w:val="28"/>
          <w:szCs w:val="28"/>
        </w:rPr>
        <w:t>39 от 19.09.2017 года) следующие изменения и дополнения:</w:t>
      </w:r>
      <w:proofErr w:type="gramEnd"/>
    </w:p>
    <w:p w:rsidR="00235DD8" w:rsidRPr="0070124A" w:rsidRDefault="00235DD8" w:rsidP="00235DD8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70124A">
        <w:rPr>
          <w:sz w:val="28"/>
          <w:szCs w:val="28"/>
        </w:rPr>
        <w:t>Пункт 1 статьи 1 изложить в следующей редакции:</w:t>
      </w:r>
    </w:p>
    <w:p w:rsidR="00235DD8" w:rsidRPr="0070124A" w:rsidRDefault="00235DD8" w:rsidP="00235DD8">
      <w:pPr>
        <w:pStyle w:val="a0"/>
        <w:spacing w:after="60"/>
        <w:rPr>
          <w:sz w:val="28"/>
          <w:szCs w:val="28"/>
        </w:rPr>
      </w:pPr>
      <w:r w:rsidRPr="0070124A">
        <w:rPr>
          <w:sz w:val="28"/>
          <w:szCs w:val="28"/>
        </w:rPr>
        <w:t>«Утвердить основные характеристики местного бюджета на 2017 год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70124A">
        <w:rPr>
          <w:b/>
          <w:sz w:val="28"/>
          <w:szCs w:val="28"/>
        </w:rPr>
        <w:t xml:space="preserve">178 094,7 </w:t>
      </w:r>
      <w:r w:rsidRPr="0070124A">
        <w:rPr>
          <w:sz w:val="28"/>
          <w:szCs w:val="28"/>
        </w:rPr>
        <w:t>тысяч рублей;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- общий объем расходов местного бюджета в сумме </w:t>
      </w:r>
      <w:r w:rsidRPr="0070124A">
        <w:rPr>
          <w:b/>
          <w:sz w:val="28"/>
          <w:szCs w:val="28"/>
        </w:rPr>
        <w:t xml:space="preserve">209 938,7 </w:t>
      </w:r>
      <w:r w:rsidRPr="0070124A">
        <w:rPr>
          <w:sz w:val="28"/>
          <w:szCs w:val="28"/>
        </w:rPr>
        <w:t>тысяч рублей;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- прогнозируемый дефицит местного бюджета в сумме </w:t>
      </w:r>
      <w:r w:rsidRPr="0070124A">
        <w:rPr>
          <w:b/>
          <w:sz w:val="28"/>
          <w:szCs w:val="28"/>
        </w:rPr>
        <w:t>31 844</w:t>
      </w:r>
      <w:r w:rsidRPr="0070124A">
        <w:rPr>
          <w:sz w:val="28"/>
          <w:szCs w:val="28"/>
        </w:rPr>
        <w:t xml:space="preserve"> тысяч рублей.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</w:p>
    <w:p w:rsidR="00235DD8" w:rsidRPr="0070124A" w:rsidRDefault="00235DD8" w:rsidP="00235DD8">
      <w:pPr>
        <w:pStyle w:val="a0"/>
        <w:spacing w:after="60"/>
        <w:ind w:left="708" w:firstLine="708"/>
        <w:rPr>
          <w:sz w:val="28"/>
          <w:szCs w:val="28"/>
        </w:rPr>
      </w:pPr>
      <w:r w:rsidRPr="0070124A">
        <w:rPr>
          <w:sz w:val="28"/>
          <w:szCs w:val="28"/>
        </w:rPr>
        <w:t>1.2. Внести  изменения и изложить в новой редакции: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235DD8" w:rsidRPr="0070124A" w:rsidRDefault="00235DD8" w:rsidP="00235DD8">
      <w:pPr>
        <w:pStyle w:val="a0"/>
        <w:ind w:firstLine="0"/>
        <w:jc w:val="left"/>
        <w:rPr>
          <w:sz w:val="28"/>
          <w:szCs w:val="28"/>
        </w:rPr>
      </w:pPr>
      <w:r w:rsidRPr="0070124A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235DD8" w:rsidRPr="0070124A" w:rsidRDefault="00235DD8" w:rsidP="00235DD8">
      <w:pPr>
        <w:pStyle w:val="a0"/>
        <w:ind w:firstLine="0"/>
        <w:jc w:val="left"/>
        <w:rPr>
          <w:sz w:val="28"/>
          <w:szCs w:val="28"/>
        </w:rPr>
      </w:pPr>
      <w:r w:rsidRPr="0070124A">
        <w:rPr>
          <w:sz w:val="28"/>
          <w:szCs w:val="28"/>
        </w:rPr>
        <w:t>- приложение №  4 «</w:t>
      </w:r>
      <w:r w:rsidRPr="0070124A"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235DD8" w:rsidRPr="0070124A" w:rsidRDefault="00235DD8" w:rsidP="00235DD8">
      <w:pPr>
        <w:pStyle w:val="a0"/>
        <w:ind w:firstLine="0"/>
        <w:jc w:val="left"/>
        <w:rPr>
          <w:sz w:val="28"/>
          <w:szCs w:val="28"/>
        </w:rPr>
      </w:pPr>
      <w:r w:rsidRPr="0070124A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                          </w:t>
      </w:r>
      <w:r w:rsidRPr="0070124A">
        <w:rPr>
          <w:sz w:val="28"/>
          <w:szCs w:val="28"/>
        </w:rPr>
        <w:tab/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235DD8" w:rsidRPr="0070124A" w:rsidRDefault="00235DD8" w:rsidP="00235DD8">
      <w:pPr>
        <w:pStyle w:val="a0"/>
        <w:spacing w:after="60"/>
        <w:ind w:firstLine="0"/>
        <w:rPr>
          <w:sz w:val="28"/>
          <w:szCs w:val="28"/>
        </w:rPr>
      </w:pPr>
      <w:r w:rsidRPr="0070124A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70124A">
        <w:rPr>
          <w:sz w:val="28"/>
          <w:szCs w:val="28"/>
        </w:rPr>
        <w:t>Вуокса</w:t>
      </w:r>
      <w:proofErr w:type="spellEnd"/>
      <w:r w:rsidRPr="0070124A">
        <w:rPr>
          <w:sz w:val="28"/>
          <w:szCs w:val="28"/>
        </w:rPr>
        <w:t>».</w:t>
      </w:r>
    </w:p>
    <w:p w:rsidR="00235DD8" w:rsidRPr="0070124A" w:rsidRDefault="00235DD8" w:rsidP="00235DD8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235DD8" w:rsidRPr="0070124A" w:rsidRDefault="00235DD8" w:rsidP="00235DD8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235DD8" w:rsidRPr="0070124A" w:rsidRDefault="00235DD8" w:rsidP="00235DD8">
      <w:pPr>
        <w:pStyle w:val="a0"/>
        <w:spacing w:after="0"/>
        <w:ind w:firstLine="0"/>
        <w:jc w:val="left"/>
        <w:rPr>
          <w:sz w:val="28"/>
          <w:szCs w:val="28"/>
        </w:rPr>
      </w:pPr>
      <w:r w:rsidRPr="0070124A">
        <w:rPr>
          <w:sz w:val="28"/>
          <w:szCs w:val="28"/>
        </w:rPr>
        <w:t xml:space="preserve">Глава муниципального образования </w:t>
      </w:r>
    </w:p>
    <w:p w:rsidR="00235DD8" w:rsidRPr="0070124A" w:rsidRDefault="00235DD8" w:rsidP="00235DD8">
      <w:pPr>
        <w:pStyle w:val="a0"/>
        <w:spacing w:after="0"/>
        <w:ind w:firstLine="0"/>
        <w:jc w:val="left"/>
        <w:rPr>
          <w:sz w:val="28"/>
          <w:szCs w:val="28"/>
        </w:rPr>
      </w:pPr>
      <w:r w:rsidRPr="0070124A">
        <w:rPr>
          <w:sz w:val="28"/>
          <w:szCs w:val="28"/>
        </w:rPr>
        <w:t>«Светогорское городское поселение»</w:t>
      </w:r>
      <w:r w:rsidRPr="0070124A">
        <w:rPr>
          <w:sz w:val="28"/>
          <w:szCs w:val="28"/>
        </w:rPr>
        <w:tab/>
      </w:r>
      <w:r w:rsidRPr="0070124A">
        <w:rPr>
          <w:sz w:val="28"/>
          <w:szCs w:val="28"/>
        </w:rPr>
        <w:tab/>
        <w:t xml:space="preserve"> </w:t>
      </w:r>
      <w:r w:rsidRPr="0070124A">
        <w:rPr>
          <w:sz w:val="28"/>
          <w:szCs w:val="28"/>
        </w:rPr>
        <w:tab/>
        <w:t xml:space="preserve"> </w:t>
      </w:r>
      <w:r w:rsidRPr="0070124A">
        <w:rPr>
          <w:sz w:val="28"/>
          <w:szCs w:val="28"/>
        </w:rPr>
        <w:tab/>
        <w:t xml:space="preserve"> Р. А. Генералова</w:t>
      </w: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70124A" w:rsidRDefault="0070124A" w:rsidP="00235DD8">
      <w:pPr>
        <w:pStyle w:val="a0"/>
        <w:ind w:firstLine="0"/>
        <w:rPr>
          <w:sz w:val="16"/>
          <w:szCs w:val="16"/>
        </w:rPr>
      </w:pPr>
    </w:p>
    <w:p w:rsidR="0070124A" w:rsidRDefault="0070124A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235DD8" w:rsidTr="00235D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70124A" w:rsidRDefault="0070124A">
            <w:pPr>
              <w:jc w:val="right"/>
              <w:rPr>
                <w:color w:val="000000"/>
              </w:rPr>
            </w:pPr>
          </w:p>
          <w:p w:rsidR="0070124A" w:rsidRDefault="0070124A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№1</w:t>
            </w:r>
          </w:p>
        </w:tc>
      </w:tr>
      <w:tr w:rsidR="00235DD8" w:rsidTr="00235D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235D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70124A">
              <w:rPr>
                <w:color w:val="000000"/>
              </w:rPr>
              <w:t xml:space="preserve"> №</w:t>
            </w:r>
            <w:r w:rsidR="0003625E">
              <w:rPr>
                <w:color w:val="000000"/>
              </w:rPr>
              <w:t xml:space="preserve"> 45</w:t>
            </w:r>
          </w:p>
        </w:tc>
      </w:tr>
      <w:tr w:rsidR="00235DD8" w:rsidTr="00235DD8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</w:t>
            </w:r>
          </w:p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дефицита бюджета</w:t>
            </w:r>
            <w:r w:rsidR="0070124A">
              <w:rPr>
                <w:b/>
                <w:bCs/>
                <w:color w:val="000000"/>
                <w:sz w:val="28"/>
                <w:szCs w:val="28"/>
              </w:rPr>
              <w:t xml:space="preserve">  муниципального образования</w:t>
            </w:r>
          </w:p>
        </w:tc>
      </w:tr>
      <w:tr w:rsidR="00235DD8" w:rsidTr="00235DD8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«Светогорское городское поселение» </w:t>
            </w:r>
            <w:r w:rsidR="0070124A">
              <w:rPr>
                <w:b/>
                <w:bCs/>
                <w:color w:val="000000"/>
                <w:sz w:val="28"/>
                <w:szCs w:val="28"/>
              </w:rPr>
              <w:t>Выборгского района</w:t>
            </w:r>
          </w:p>
        </w:tc>
      </w:tr>
      <w:tr w:rsidR="00235DD8" w:rsidTr="00235DD8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235DD8" w:rsidTr="00235DD8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235DD8" w:rsidTr="00235DD8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31 844,0</w:t>
            </w:r>
          </w:p>
        </w:tc>
      </w:tr>
      <w:tr w:rsidR="00235DD8" w:rsidTr="00235DD8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31 844,0</w:t>
            </w:r>
          </w:p>
        </w:tc>
      </w:tr>
      <w:tr w:rsidR="00235DD8" w:rsidTr="00235DD8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31 844,0</w:t>
            </w:r>
          </w:p>
        </w:tc>
      </w:tr>
      <w:tr w:rsidR="00235DD8" w:rsidTr="00235DD8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31 844,0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W w:w="9782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410"/>
      </w:tblGrid>
      <w:tr w:rsidR="00235DD8" w:rsidTr="0070124A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235DD8" w:rsidRDefault="00235DD8" w:rsidP="0070124A">
            <w:pPr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235DD8" w:rsidTr="0070124A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56" w:type="dxa"/>
            <w:gridSpan w:val="2"/>
            <w:noWrap/>
            <w:vAlign w:val="bottom"/>
            <w:hideMark/>
          </w:tcPr>
          <w:p w:rsidR="00235DD8" w:rsidRDefault="00235DD8" w:rsidP="0070124A">
            <w:pPr>
              <w:rPr>
                <w:color w:val="000000"/>
              </w:rPr>
            </w:pPr>
            <w:r>
              <w:rPr>
                <w:color w:val="000000"/>
              </w:rPr>
              <w:t xml:space="preserve">к решению совета </w:t>
            </w:r>
            <w:r w:rsidR="0070124A">
              <w:rPr>
                <w:color w:val="000000"/>
              </w:rPr>
              <w:t>д</w:t>
            </w:r>
            <w:r>
              <w:rPr>
                <w:color w:val="000000"/>
              </w:rPr>
              <w:t>епутатов</w:t>
            </w:r>
          </w:p>
        </w:tc>
      </w:tr>
      <w:tr w:rsidR="00235DD8" w:rsidTr="0070124A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235DD8" w:rsidRDefault="0070124A" w:rsidP="007012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         </w:t>
            </w:r>
            <w:r w:rsidR="0003625E">
              <w:rPr>
                <w:color w:val="000000"/>
              </w:rPr>
              <w:t xml:space="preserve">     </w:t>
            </w:r>
            <w:r>
              <w:rPr>
                <w:color w:val="000000"/>
              </w:rPr>
              <w:t xml:space="preserve"> </w:t>
            </w:r>
            <w:r w:rsidR="00235DD8">
              <w:rPr>
                <w:color w:val="000000"/>
              </w:rPr>
              <w:t>от 19.09.2017</w:t>
            </w:r>
            <w:r>
              <w:rPr>
                <w:color w:val="000000"/>
              </w:rPr>
              <w:t xml:space="preserve"> №</w:t>
            </w:r>
            <w:r w:rsidR="0003625E">
              <w:rPr>
                <w:color w:val="000000"/>
              </w:rPr>
              <w:t xml:space="preserve"> 45</w:t>
            </w:r>
          </w:p>
        </w:tc>
      </w:tr>
      <w:tr w:rsidR="00235DD8" w:rsidTr="0070124A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235DD8" w:rsidTr="0070124A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</w:t>
            </w:r>
          </w:p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«Светогорское городское поселение»   </w:t>
            </w:r>
          </w:p>
        </w:tc>
      </w:tr>
      <w:tr w:rsidR="00235DD8" w:rsidTr="0070124A">
        <w:trPr>
          <w:trHeight w:val="315"/>
        </w:trPr>
        <w:tc>
          <w:tcPr>
            <w:tcW w:w="9782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2017 год.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70124A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112 277,9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65 158,9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52 397,2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52 397,2</w:t>
            </w:r>
          </w:p>
        </w:tc>
      </w:tr>
      <w:tr w:rsidR="00235DD8" w:rsidTr="0070124A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235DD8" w:rsidTr="0070124A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111,1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111,1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9 674,0</w:t>
            </w:r>
          </w:p>
        </w:tc>
      </w:tr>
      <w:tr w:rsidR="00235DD8" w:rsidTr="0070124A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985,0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8 689,0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47 119,0</w:t>
            </w:r>
          </w:p>
        </w:tc>
      </w:tr>
      <w:tr w:rsidR="00235DD8" w:rsidTr="0070124A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30 200,0</w:t>
            </w:r>
          </w:p>
        </w:tc>
      </w:tr>
      <w:tr w:rsidR="00235DD8" w:rsidTr="0070124A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24 500,0</w:t>
            </w:r>
          </w:p>
        </w:tc>
      </w:tr>
      <w:tr w:rsidR="00235DD8" w:rsidTr="0070124A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5 700,0</w:t>
            </w:r>
          </w:p>
        </w:tc>
      </w:tr>
      <w:tr w:rsidR="00235DD8" w:rsidTr="0070124A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16 746,0</w:t>
            </w:r>
          </w:p>
        </w:tc>
      </w:tr>
      <w:tr w:rsidR="00235DD8" w:rsidTr="0070124A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16 446,0</w:t>
            </w:r>
          </w:p>
        </w:tc>
      </w:tr>
      <w:tr w:rsidR="00235DD8" w:rsidTr="0070124A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235DD8" w:rsidTr="0070124A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235DD8" w:rsidTr="0070124A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153,0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153,0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65 816,8</w:t>
            </w:r>
          </w:p>
        </w:tc>
      </w:tr>
      <w:tr w:rsidR="00235DD8" w:rsidTr="0070124A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178 094,7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W w:w="9087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527"/>
      </w:tblGrid>
      <w:tr w:rsidR="00235DD8" w:rsidTr="0070124A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235DD8" w:rsidTr="0070124A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70124A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70124A">
              <w:rPr>
                <w:color w:val="000000"/>
              </w:rPr>
              <w:t xml:space="preserve"> №</w:t>
            </w:r>
            <w:r w:rsidR="0003625E">
              <w:rPr>
                <w:color w:val="000000"/>
              </w:rPr>
              <w:t xml:space="preserve"> 45</w:t>
            </w:r>
          </w:p>
        </w:tc>
      </w:tr>
      <w:tr w:rsidR="00235DD8" w:rsidTr="0070124A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70124A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235DD8" w:rsidTr="0070124A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в бюджет муниципального образования</w:t>
            </w:r>
          </w:p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 «Светогорское городское поселение»</w:t>
            </w:r>
          </w:p>
        </w:tc>
      </w:tr>
      <w:tr w:rsidR="00235DD8" w:rsidTr="0070124A">
        <w:trPr>
          <w:trHeight w:val="315"/>
        </w:trPr>
        <w:tc>
          <w:tcPr>
            <w:tcW w:w="9087" w:type="dxa"/>
            <w:gridSpan w:val="3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235DD8" w:rsidTr="0070124A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527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70124A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5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235DD8" w:rsidTr="0070124A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70124A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5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65 816,8</w:t>
            </w:r>
          </w:p>
        </w:tc>
      </w:tr>
      <w:tr w:rsidR="00235DD8" w:rsidTr="0070124A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25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70124A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235DD8" w:rsidTr="0070124A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235DD8" w:rsidTr="0070124A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52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235DD8" w:rsidTr="0070124A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235DD8" w:rsidTr="0070124A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235DD8" w:rsidTr="0070124A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27 467,0</w:t>
            </w:r>
          </w:p>
        </w:tc>
      </w:tr>
      <w:tr w:rsidR="00235DD8" w:rsidTr="0070124A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235DD8" w:rsidTr="0070124A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235DD8" w:rsidTr="0070124A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6 137,6</w:t>
            </w:r>
          </w:p>
        </w:tc>
      </w:tr>
      <w:tr w:rsidR="00235DD8" w:rsidTr="0070124A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527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235DD8" w:rsidTr="0070124A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2527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70124A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235DD8" w:rsidTr="0070124A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5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235DD8" w:rsidTr="0070124A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235DD8" w:rsidTr="0070124A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235DD8" w:rsidTr="0070124A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235DD8" w:rsidTr="0070124A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5 024,0</w:t>
            </w:r>
          </w:p>
        </w:tc>
      </w:tr>
      <w:tr w:rsidR="00235DD8" w:rsidTr="0070124A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5 024,0</w:t>
            </w:r>
          </w:p>
        </w:tc>
      </w:tr>
      <w:tr w:rsidR="00235DD8" w:rsidTr="0070124A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5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65 816,8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 w:firstRow="1" w:lastRow="0" w:firstColumn="1" w:lastColumn="0" w:noHBand="0" w:noVBand="1"/>
      </w:tblPr>
      <w:tblGrid>
        <w:gridCol w:w="5500"/>
        <w:gridCol w:w="960"/>
        <w:gridCol w:w="960"/>
        <w:gridCol w:w="1520"/>
      </w:tblGrid>
      <w:tr w:rsidR="00235DD8" w:rsidTr="00235D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235DD8" w:rsidTr="00235D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235D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70124A">
              <w:rPr>
                <w:color w:val="000000"/>
              </w:rPr>
              <w:t xml:space="preserve"> №</w:t>
            </w:r>
            <w:r w:rsidR="0003625E">
              <w:rPr>
                <w:color w:val="000000"/>
              </w:rPr>
              <w:t xml:space="preserve"> 45</w:t>
            </w:r>
          </w:p>
        </w:tc>
      </w:tr>
      <w:tr w:rsidR="00235DD8" w:rsidTr="00235D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70124A" w:rsidRDefault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235DD8" w:rsidTr="00235D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235DD8" w:rsidTr="00235D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235DD8" w:rsidTr="00235D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235DD8" w:rsidTr="00235D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235DD8" w:rsidTr="00235DD8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235DD8" w:rsidTr="00235DD8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235D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209 938,7</w:t>
            </w:r>
          </w:p>
        </w:tc>
      </w:tr>
      <w:tr w:rsidR="00235DD8" w:rsidTr="00235DD8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45 989,8</w:t>
            </w:r>
          </w:p>
        </w:tc>
      </w:tr>
      <w:tr w:rsidR="00235DD8" w:rsidTr="00235DD8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235DD8" w:rsidTr="00235DD8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235DD8" w:rsidTr="00235DD8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19 020,0</w:t>
            </w:r>
          </w:p>
        </w:tc>
      </w:tr>
      <w:tr w:rsidR="00235DD8" w:rsidTr="00235DD8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235DD8" w:rsidTr="00235DD8">
        <w:trPr>
          <w:trHeight w:val="34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235DD8" w:rsidTr="00235D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24 286,4</w:t>
            </w:r>
          </w:p>
        </w:tc>
      </w:tr>
      <w:tr w:rsidR="00235DD8" w:rsidTr="00235D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235DD8" w:rsidTr="00235D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235DD8" w:rsidTr="00235DD8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4 148,4</w:t>
            </w:r>
          </w:p>
        </w:tc>
      </w:tr>
      <w:tr w:rsidR="00235DD8" w:rsidTr="00235DD8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715,6</w:t>
            </w:r>
          </w:p>
        </w:tc>
      </w:tr>
      <w:tr w:rsidR="00235DD8" w:rsidTr="00235DD8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235DD8" w:rsidTr="00235DD8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2 851,2</w:t>
            </w:r>
          </w:p>
        </w:tc>
      </w:tr>
      <w:tr w:rsidR="00235DD8" w:rsidTr="00235D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27 985,7</w:t>
            </w:r>
          </w:p>
        </w:tc>
      </w:tr>
      <w:tr w:rsidR="00235DD8" w:rsidTr="00235DD8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25 557,7</w:t>
            </w:r>
          </w:p>
        </w:tc>
      </w:tr>
      <w:tr w:rsidR="00235DD8" w:rsidTr="00235DD8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2 318,0</w:t>
            </w:r>
          </w:p>
        </w:tc>
      </w:tr>
      <w:tr w:rsidR="00235DD8" w:rsidTr="00235DD8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235DD8" w:rsidTr="00235D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86 008,1</w:t>
            </w:r>
          </w:p>
        </w:tc>
      </w:tr>
      <w:tr w:rsidR="00235DD8" w:rsidTr="00235D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14 959,4</w:t>
            </w:r>
          </w:p>
        </w:tc>
      </w:tr>
      <w:tr w:rsidR="00235DD8" w:rsidTr="00235DD8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4 438,6</w:t>
            </w:r>
          </w:p>
        </w:tc>
      </w:tr>
      <w:tr w:rsidR="00235DD8" w:rsidTr="00235D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66 610,1</w:t>
            </w:r>
          </w:p>
        </w:tc>
      </w:tr>
      <w:tr w:rsidR="00235DD8" w:rsidTr="00235DD8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235DD8" w:rsidTr="00235D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1 035,0</w:t>
            </w:r>
          </w:p>
        </w:tc>
      </w:tr>
      <w:tr w:rsidR="00235DD8" w:rsidTr="00235DD8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29 018,7</w:t>
            </w:r>
          </w:p>
        </w:tc>
      </w:tr>
      <w:tr w:rsidR="00235DD8" w:rsidTr="00235D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29 018 7</w:t>
            </w:r>
          </w:p>
        </w:tc>
      </w:tr>
      <w:tr w:rsidR="00235DD8" w:rsidTr="00235D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2 527,4</w:t>
            </w:r>
          </w:p>
        </w:tc>
      </w:tr>
      <w:tr w:rsidR="00235DD8" w:rsidTr="00235DD8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2 527,4</w:t>
            </w:r>
          </w:p>
        </w:tc>
      </w:tr>
      <w:tr w:rsidR="00235DD8" w:rsidTr="00235D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12 348,0</w:t>
            </w:r>
          </w:p>
        </w:tc>
      </w:tr>
      <w:tr w:rsidR="00235DD8" w:rsidTr="00235D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12 348,0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235DD8" w:rsidTr="00235D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235DD8" w:rsidTr="00235D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235D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 г</w:t>
            </w:r>
            <w:r w:rsidR="0070124A">
              <w:rPr>
                <w:color w:val="000000"/>
              </w:rPr>
              <w:t xml:space="preserve"> №</w:t>
            </w:r>
            <w:r>
              <w:rPr>
                <w:color w:val="000000"/>
              </w:rPr>
              <w:t>.</w:t>
            </w:r>
            <w:r w:rsidR="0003625E">
              <w:rPr>
                <w:color w:val="000000"/>
              </w:rPr>
              <w:t>45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 направлениям деятельности),</w:t>
            </w:r>
            <w:r w:rsidR="0070124A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 видов расхода,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а также по разделам и подразделам 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классификации расходов бюджета муниципального образования 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  Выборгского района</w:t>
            </w:r>
          </w:p>
        </w:tc>
      </w:tr>
      <w:tr w:rsidR="00235DD8" w:rsidTr="00235D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235DD8" w:rsidRPr="0070124A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 xml:space="preserve"> Ленинградской области на 2017 год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235DD8" w:rsidTr="00235DD8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209 938,7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3 865,4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3 865,4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</w:rPr>
              <w:t>3 865,4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2 880,5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125,5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1 750,0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1 750,0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1 750,0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4 043,3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359,1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17,0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17,0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17,0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241,0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241,0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241,0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241,0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101,1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60,5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60,5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60,5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60,5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60,5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3 684,2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iCs/>
              </w:rPr>
              <w:t>597,9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335,2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335,2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262,7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262,7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324,8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324,8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324,8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324,8</w:t>
            </w:r>
          </w:p>
        </w:tc>
      </w:tr>
      <w:tr w:rsidR="00235DD8" w:rsidTr="00235DD8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2 173,8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2 173,8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2 173,8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2 173,8</w:t>
            </w:r>
          </w:p>
        </w:tc>
      </w:tr>
      <w:tr w:rsidR="00235DD8" w:rsidTr="00235DD8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587,7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370,3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370,3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370,3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370,3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370,3</w:t>
            </w:r>
          </w:p>
        </w:tc>
      </w:tr>
      <w:tr w:rsidR="00235DD8" w:rsidTr="00235DD8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217,4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217,4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217,4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1 035,0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1 035,0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1 035,0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415,0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415,0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415,0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415,0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28 777,7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</w:rPr>
              <w:t>28 777,7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20 309,3</w:t>
            </w:r>
          </w:p>
        </w:tc>
      </w:tr>
      <w:tr w:rsidR="00235DD8" w:rsidTr="00235DD8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bCs/>
                <w:iCs/>
              </w:rPr>
              <w:t>20 309,3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235DD8" w:rsidTr="00235DD8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3 234,4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3 232,0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3 232,0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3 232,0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3 232,0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3 232,0</w:t>
            </w:r>
          </w:p>
        </w:tc>
      </w:tr>
      <w:tr w:rsidR="00235DD8" w:rsidTr="00235DD8">
        <w:trPr>
          <w:trHeight w:val="28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2,4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235DD8" w:rsidTr="00235DD8">
        <w:trPr>
          <w:trHeight w:val="1427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3 224,0</w:t>
            </w:r>
          </w:p>
        </w:tc>
      </w:tr>
      <w:tr w:rsidR="00235DD8" w:rsidTr="00235DD8">
        <w:trPr>
          <w:trHeight w:val="97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3 200,0</w:t>
            </w:r>
          </w:p>
        </w:tc>
      </w:tr>
      <w:tr w:rsidR="00235DD8" w:rsidTr="00235DD8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24,0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289,1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147,5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147,5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141,6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141,6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141,6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141,6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141,6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141,6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4 438,6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4 438,6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3 761,7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3 761,7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676,9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676,9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676,9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676,9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676,9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1 015,0</w:t>
            </w:r>
          </w:p>
        </w:tc>
      </w:tr>
      <w:tr w:rsidR="00235DD8" w:rsidTr="00235DD8">
        <w:trPr>
          <w:trHeight w:val="109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581,6</w:t>
            </w:r>
          </w:p>
        </w:tc>
      </w:tr>
      <w:tr w:rsidR="00235DD8" w:rsidTr="00235DD8">
        <w:trPr>
          <w:trHeight w:val="80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581,6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281,5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281,5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281,5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281,5</w:t>
            </w:r>
          </w:p>
        </w:tc>
      </w:tr>
      <w:tr w:rsidR="00235DD8" w:rsidTr="00235DD8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715,6</w:t>
            </w:r>
          </w:p>
        </w:tc>
      </w:tr>
      <w:tr w:rsidR="00235DD8" w:rsidTr="00235DD8">
        <w:trPr>
          <w:trHeight w:val="78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194,0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</w:rPr>
            </w:pPr>
            <w:r>
              <w:rPr>
                <w:b/>
                <w:bCs/>
                <w:i/>
              </w:rPr>
              <w:t>194,0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235DD8" w:rsidTr="00235DD8">
        <w:trPr>
          <w:trHeight w:val="17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235DD8" w:rsidTr="00235DD8">
        <w:trPr>
          <w:trHeight w:val="13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497,5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235DD8" w:rsidTr="00235DD8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235DD8" w:rsidTr="00235DD8">
        <w:trPr>
          <w:trHeight w:val="11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235DD8" w:rsidTr="00235DD8">
        <w:trPr>
          <w:trHeight w:val="12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</w:t>
            </w:r>
            <w:r>
              <w:rPr>
                <w:b/>
                <w:bCs/>
                <w:color w:val="000000"/>
                <w:lang w:val="en-US"/>
              </w:rPr>
              <w:t>R</w:t>
            </w:r>
            <w:r>
              <w:rPr>
                <w:b/>
                <w:bCs/>
                <w:color w:val="000000"/>
              </w:rPr>
              <w:t>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US"/>
              </w:rPr>
              <w:t>439</w:t>
            </w:r>
            <w:r>
              <w:rPr>
                <w:b/>
                <w:iCs/>
              </w:rPr>
              <w:t>,</w:t>
            </w:r>
            <w:r>
              <w:rPr>
                <w:b/>
                <w:iCs/>
                <w:lang w:val="en-US"/>
              </w:rPr>
              <w:t>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235DD8" w:rsidTr="00235DD8">
        <w:trPr>
          <w:trHeight w:val="392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235DD8" w:rsidTr="00235DD8">
        <w:trPr>
          <w:trHeight w:val="2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235DD8" w:rsidTr="00235DD8">
        <w:trPr>
          <w:trHeight w:val="142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207,8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207,8</w:t>
            </w:r>
          </w:p>
        </w:tc>
      </w:tr>
      <w:tr w:rsidR="00235DD8" w:rsidTr="00235DD8">
        <w:trPr>
          <w:trHeight w:val="89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36,1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12 037,0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12 037,0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311,0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311,0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260,0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260,0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260,0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260,0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51,0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51,0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51,0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51,0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110,0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110,0</w:t>
            </w:r>
          </w:p>
        </w:tc>
      </w:tr>
      <w:tr w:rsidR="00235DD8" w:rsidTr="00235DD8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110,0</w:t>
            </w:r>
          </w:p>
        </w:tc>
      </w:tr>
      <w:tr w:rsidR="00235DD8" w:rsidTr="00235DD8">
        <w:trPr>
          <w:trHeight w:val="31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/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85 169,4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38 559,1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35 559,1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8 588,0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8 588,0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19 900,0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19 900,0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19 900,0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19 900,0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758,7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290,0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290,0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290,0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290,0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468,7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468,7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468,7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468,7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6 312,4</w:t>
            </w:r>
          </w:p>
        </w:tc>
      </w:tr>
      <w:tr w:rsidR="00235DD8" w:rsidTr="00235DD8">
        <w:trPr>
          <w:trHeight w:val="20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1 114,5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1 114,5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1 114,5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1 114,5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5 197,9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5 197,9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5 197,9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5 197,9</w:t>
            </w:r>
          </w:p>
        </w:tc>
      </w:tr>
      <w:tr w:rsidR="00235DD8" w:rsidTr="00235DD8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235DD8" w:rsidTr="00235DD8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3 000,0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3 000,0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color w:val="000000"/>
              </w:rPr>
              <w:lastRenderedPageBreak/>
              <w:t>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3 000,0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3 000,0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3 000,0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25 557,7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23 729,2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22 227,6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22 227,6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22 227,6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22 227,6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22 227,6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1 501,6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1 501,6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1 501,6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1 501,6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1 501,6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1 329,4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1 329,4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1 329,4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1 329,4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499,0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499,0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499,0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499,0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499,0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499,0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по формированию комфортной городской среды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3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701,8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4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4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50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4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40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14 959,4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7 957 9</w:t>
            </w:r>
          </w:p>
        </w:tc>
      </w:tr>
      <w:tr w:rsidR="00235DD8" w:rsidTr="00235DD8">
        <w:trPr>
          <w:trHeight w:val="13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3 534,4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3 534,4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3 534,4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3 534,4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3 534,4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3 534,4</w:t>
            </w:r>
          </w:p>
        </w:tc>
      </w:tr>
      <w:tr w:rsidR="00235DD8" w:rsidTr="00235DD8">
        <w:trPr>
          <w:trHeight w:val="4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2 947,5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2 947,5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2 947,5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2 947,5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1 476,0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1 476,0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1 476,0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1 476,0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1 476,0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235DD8" w:rsidTr="00235DD8">
        <w:trPr>
          <w:trHeight w:val="25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235DD8" w:rsidTr="00235DD8">
        <w:trPr>
          <w:trHeight w:val="13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365,6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365,6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365,6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6 635,9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6 635,9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630,0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630,0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5 470,0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5 470,0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535,9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535,9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50 157,7</w:t>
            </w:r>
          </w:p>
        </w:tc>
      </w:tr>
      <w:tr w:rsidR="00235DD8" w:rsidTr="00235DD8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50 157,7</w:t>
            </w:r>
          </w:p>
        </w:tc>
      </w:tr>
      <w:tr w:rsidR="00235DD8" w:rsidTr="00235DD8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</w:rPr>
            </w:pP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34 910,9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1 317,8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1 317,8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1 317,8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1 317,8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1 317,8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1 598,4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1 598,4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1 598,4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1 598,4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1 598,4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21 135,4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18 362,4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18 362,4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18 362,4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14 971,5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3 390,9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2 735,9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2 735,9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2 735,9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96,4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2 120,7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518,8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37,1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37,1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37,1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37,1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10 859,3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8 727,8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8 727,8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8 727,8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8 727,8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2 128,5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2 128,5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2 128,5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2 128,5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7 411,5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62,0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2 190,0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2 190,0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2 190,0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2 190,0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2 190,0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1 960,2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1 960,2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1 960,2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1 960,2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1 960,2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568,1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568,1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568,1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568,1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568,1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2 631,2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2 436,2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2 436,2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2 436,2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2 436,2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195,0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195,0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195,0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877,6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861,7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861,7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861,7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861,7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15,9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15,9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15,9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15,9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951,5</w:t>
            </w:r>
          </w:p>
        </w:tc>
      </w:tr>
      <w:tr w:rsidR="00235DD8" w:rsidTr="00235DD8">
        <w:trPr>
          <w:trHeight w:val="316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595,8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595,8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595,8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595,8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3,3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3,3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3,3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233,2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233,2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233,2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233,2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233,2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69,2</w:t>
            </w:r>
          </w:p>
        </w:tc>
      </w:tr>
      <w:tr w:rsidR="00235DD8" w:rsidTr="00235D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69,2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50,0</w:t>
            </w:r>
          </w:p>
        </w:tc>
      </w:tr>
      <w:tr w:rsidR="00235DD8" w:rsidTr="00235D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235DD8" w:rsidTr="00235DD8">
        <w:trPr>
          <w:trHeight w:val="22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1 167,5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1 167,5</w:t>
            </w:r>
          </w:p>
        </w:tc>
      </w:tr>
      <w:tr w:rsidR="00235DD8" w:rsidTr="00235DD8">
        <w:trPr>
          <w:trHeight w:val="6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1 167,5</w:t>
            </w:r>
          </w:p>
        </w:tc>
      </w:tr>
      <w:tr w:rsidR="00235DD8" w:rsidTr="00235DD8">
        <w:trPr>
          <w:trHeight w:val="10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1 167,5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48,6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48,6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48,6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48,6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235DD8" w:rsidTr="00235DD8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581,9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38,2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38,2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38,2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38,2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4 170,0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Резервные фонды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Резервные фонды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1 200,0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400,0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400,0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400,0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400,0</w:t>
            </w:r>
          </w:p>
        </w:tc>
      </w:tr>
      <w:tr w:rsidR="00235DD8" w:rsidTr="00235D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2 527,4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235DD8" w:rsidTr="00235D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42,6</w:t>
            </w:r>
          </w:p>
        </w:tc>
      </w:tr>
      <w:tr w:rsidR="00235DD8" w:rsidTr="00235D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42,5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42,6</w:t>
            </w:r>
          </w:p>
        </w:tc>
      </w:tr>
      <w:tr w:rsidR="00235DD8" w:rsidTr="00235D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42,6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235DD8" w:rsidTr="00235D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</w:p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13</w:t>
            </w:r>
          </w:p>
        </w:tc>
      </w:tr>
      <w:tr w:rsidR="00235DD8" w:rsidTr="00235D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235D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70124A">
              <w:rPr>
                <w:color w:val="000000"/>
              </w:rPr>
              <w:t xml:space="preserve"> №</w:t>
            </w:r>
            <w:r w:rsidR="0003625E">
              <w:rPr>
                <w:color w:val="000000"/>
              </w:rPr>
              <w:t xml:space="preserve"> 45</w:t>
            </w:r>
          </w:p>
        </w:tc>
      </w:tr>
      <w:tr w:rsidR="00235DD8" w:rsidTr="00235D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235DD8" w:rsidTr="00235DD8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бюджета муниципального образования</w:t>
            </w:r>
          </w:p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</w:t>
            </w:r>
          </w:p>
        </w:tc>
      </w:tr>
      <w:tr w:rsidR="00235DD8" w:rsidTr="00235DD8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235DD8" w:rsidRPr="0070124A" w:rsidRDefault="00235DD8" w:rsidP="0070124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70124A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2017 год,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235DD8" w:rsidTr="00235DD8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209 938,7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8 856,1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8 121,9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7 232,5</w:t>
            </w:r>
          </w:p>
        </w:tc>
      </w:tr>
      <w:tr w:rsidR="00235DD8" w:rsidTr="00235D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3 909,7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3 909,7</w:t>
            </w:r>
          </w:p>
        </w:tc>
      </w:tr>
      <w:tr w:rsidR="00235DD8" w:rsidTr="00235D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3 390,9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518,8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4 212,2</w:t>
            </w:r>
          </w:p>
        </w:tc>
      </w:tr>
      <w:tr w:rsidR="00235DD8" w:rsidTr="00235DD8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62,0</w:t>
            </w:r>
          </w:p>
        </w:tc>
      </w:tr>
      <w:tr w:rsidR="00235DD8" w:rsidTr="00235DD8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2 190,0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1 960,2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1 960,2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1 960,2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284,8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235DD8" w:rsidTr="00235D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184,8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184,8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184,8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184,8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449,4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235DD8" w:rsidTr="00235D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14,4</w:t>
            </w:r>
          </w:p>
        </w:tc>
      </w:tr>
      <w:tr w:rsidR="00235DD8" w:rsidTr="00235DD8">
        <w:trPr>
          <w:trHeight w:val="9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235DD8" w:rsidTr="00235DD8">
        <w:trPr>
          <w:trHeight w:val="10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235DD8" w:rsidTr="00235D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235DD8" w:rsidTr="00235D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235DD8" w:rsidTr="00235DD8">
        <w:trPr>
          <w:trHeight w:val="16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71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39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235DD8" w:rsidTr="00235DD8">
        <w:trPr>
          <w:trHeight w:val="70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199 619,8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36 411,1</w:t>
            </w:r>
          </w:p>
        </w:tc>
      </w:tr>
      <w:tr w:rsidR="00235DD8" w:rsidTr="00235DD8">
        <w:trPr>
          <w:trHeight w:val="2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19 020,0</w:t>
            </w:r>
          </w:p>
        </w:tc>
      </w:tr>
      <w:tr w:rsidR="00235DD8" w:rsidTr="00235DD8">
        <w:trPr>
          <w:trHeight w:val="18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289,1</w:t>
            </w:r>
          </w:p>
        </w:tc>
      </w:tr>
      <w:tr w:rsidR="00235DD8" w:rsidTr="00235DD8">
        <w:trPr>
          <w:trHeight w:val="7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289,1</w:t>
            </w:r>
          </w:p>
        </w:tc>
      </w:tr>
      <w:tr w:rsidR="00235DD8" w:rsidTr="00235DD8">
        <w:trPr>
          <w:trHeight w:val="15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147,5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235DD8" w:rsidTr="00235DD8">
        <w:trPr>
          <w:trHeight w:val="10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iCs/>
                <w:color w:val="000000"/>
              </w:rPr>
              <w:t>147,5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141,6</w:t>
            </w:r>
          </w:p>
        </w:tc>
      </w:tr>
      <w:tr w:rsidR="00235DD8" w:rsidTr="00235DD8">
        <w:trPr>
          <w:trHeight w:val="12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141,6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141,6</w:t>
            </w:r>
          </w:p>
        </w:tc>
      </w:tr>
      <w:tr w:rsidR="00235DD8" w:rsidTr="00235DD8">
        <w:trPr>
          <w:trHeight w:val="1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141,6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235DD8" w:rsidTr="00235DD8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235DD8" w:rsidTr="00235DD8">
        <w:trPr>
          <w:trHeight w:val="16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18 730,9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1 598,4</w:t>
            </w:r>
          </w:p>
        </w:tc>
      </w:tr>
      <w:tr w:rsidR="00235DD8" w:rsidTr="00235DD8">
        <w:trPr>
          <w:trHeight w:val="21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1 598,4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17 129,3</w:t>
            </w:r>
          </w:p>
        </w:tc>
      </w:tr>
      <w:tr w:rsidR="00235DD8" w:rsidTr="00235DD8">
        <w:trPr>
          <w:trHeight w:val="221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14 971,5</w:t>
            </w:r>
          </w:p>
        </w:tc>
      </w:tr>
      <w:tr w:rsidR="00235DD8" w:rsidTr="00235DD8">
        <w:trPr>
          <w:trHeight w:val="8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235DD8" w:rsidTr="00235DD8">
        <w:trPr>
          <w:trHeight w:val="10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2 120,6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235DD8" w:rsidTr="00235DD8">
        <w:trPr>
          <w:trHeight w:val="4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37,1</w:t>
            </w:r>
          </w:p>
        </w:tc>
      </w:tr>
      <w:tr w:rsidR="00235DD8" w:rsidTr="00235DD8">
        <w:trPr>
          <w:trHeight w:val="184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235DD8" w:rsidTr="00235DD8">
        <w:trPr>
          <w:trHeight w:val="13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Присвоение наименований улицам, площадям и иным территориям проживания граждан в населенных пунктах, </w:t>
            </w:r>
            <w:r>
              <w:rPr>
                <w:i/>
                <w:iCs/>
                <w:color w:val="000000"/>
              </w:rPr>
              <w:lastRenderedPageBreak/>
              <w:t>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235DD8" w:rsidTr="00235DD8">
        <w:trPr>
          <w:trHeight w:val="13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235DD8" w:rsidTr="00235DD8">
        <w:trPr>
          <w:trHeight w:val="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235DD8" w:rsidTr="00235DD8">
        <w:trPr>
          <w:trHeight w:val="183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235DD8" w:rsidTr="00235DD8">
        <w:trPr>
          <w:trHeight w:val="74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1 200,0</w:t>
            </w:r>
          </w:p>
        </w:tc>
      </w:tr>
      <w:tr w:rsidR="00235DD8" w:rsidTr="00235DD8">
        <w:trPr>
          <w:trHeight w:val="7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1 200,0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Резервные фонды местных администраций 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Резервные средства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1 200,0</w:t>
            </w:r>
          </w:p>
        </w:tc>
      </w:tr>
      <w:tr w:rsidR="00235DD8" w:rsidTr="00235DD8">
        <w:trPr>
          <w:trHeight w:val="51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16 121,9</w:t>
            </w:r>
          </w:p>
        </w:tc>
      </w:tr>
      <w:tr w:rsidR="00235DD8" w:rsidTr="00235DD8">
        <w:trPr>
          <w:trHeight w:val="12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3 865,4</w:t>
            </w:r>
          </w:p>
        </w:tc>
      </w:tr>
      <w:tr w:rsidR="00235DD8" w:rsidTr="00235DD8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2 880,5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235DD8" w:rsidTr="00235DD8">
        <w:trPr>
          <w:trHeight w:val="11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859,4</w:t>
            </w:r>
          </w:p>
        </w:tc>
      </w:tr>
      <w:tr w:rsidR="00235DD8" w:rsidTr="00235DD8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235DD8" w:rsidTr="00235DD8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235DD8" w:rsidTr="00235DD8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125,5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235DD8" w:rsidTr="00235DD8">
        <w:trPr>
          <w:trHeight w:val="96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235DD8" w:rsidTr="00235DD8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118,1</w:t>
            </w:r>
          </w:p>
        </w:tc>
      </w:tr>
      <w:tr w:rsidR="00235DD8" w:rsidTr="00235DD8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235DD8" w:rsidTr="00235DD8">
        <w:trPr>
          <w:trHeight w:val="8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101,1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60,5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235DD8" w:rsidTr="00235DD8">
        <w:trPr>
          <w:trHeight w:val="107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60,5</w:t>
            </w:r>
          </w:p>
        </w:tc>
      </w:tr>
      <w:tr w:rsidR="00235DD8" w:rsidTr="00235DD8">
        <w:trPr>
          <w:trHeight w:val="15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235DD8" w:rsidTr="00235DD8">
        <w:trPr>
          <w:trHeight w:val="4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235DD8" w:rsidTr="00235DD8">
        <w:trPr>
          <w:trHeight w:val="113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12 138,3</w:t>
            </w:r>
          </w:p>
        </w:tc>
      </w:tr>
      <w:tr w:rsidR="00235DD8" w:rsidTr="00235DD8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12 138,3</w:t>
            </w:r>
          </w:p>
        </w:tc>
      </w:tr>
      <w:tr w:rsidR="00235DD8" w:rsidTr="00235DD8">
        <w:trPr>
          <w:trHeight w:val="1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10 859,3</w:t>
            </w:r>
          </w:p>
        </w:tc>
      </w:tr>
      <w:tr w:rsidR="00235DD8" w:rsidTr="00235DD8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10 859,3</w:t>
            </w:r>
          </w:p>
        </w:tc>
      </w:tr>
      <w:tr w:rsidR="00235DD8" w:rsidTr="00235D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35DD8" w:rsidRDefault="00235DD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235DD8" w:rsidRDefault="00235DD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8 727,8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8 727,8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2 128,5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3,0</w:t>
            </w:r>
          </w:p>
        </w:tc>
      </w:tr>
      <w:tr w:rsidR="00235DD8" w:rsidTr="00235DD8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879,0</w:t>
            </w:r>
          </w:p>
        </w:tc>
      </w:tr>
      <w:tr w:rsidR="00235DD8" w:rsidTr="00235DD8">
        <w:trPr>
          <w:trHeight w:val="28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235DD8" w:rsidTr="00235DD8">
        <w:trPr>
          <w:trHeight w:val="5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50,0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90 1 00 90000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235DD8" w:rsidTr="00235DD8">
        <w:trPr>
          <w:trHeight w:val="8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235DD8" w:rsidTr="00235DD8">
        <w:trPr>
          <w:trHeight w:val="15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235DD8" w:rsidTr="00235DD8">
        <w:trPr>
          <w:trHeight w:val="9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235DD8" w:rsidTr="00235DD8">
        <w:trPr>
          <w:trHeight w:val="21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235DD8" w:rsidTr="00235DD8">
        <w:trPr>
          <w:trHeight w:val="7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235DD8" w:rsidTr="00235DD8">
        <w:trPr>
          <w:trHeight w:val="10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235DD8" w:rsidTr="00235DD8">
        <w:trPr>
          <w:trHeight w:val="7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4 148,4</w:t>
            </w:r>
          </w:p>
        </w:tc>
      </w:tr>
      <w:tr w:rsidR="00235DD8" w:rsidTr="00235DD8">
        <w:trPr>
          <w:trHeight w:val="136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235DD8" w:rsidTr="00235DD8">
        <w:trPr>
          <w:trHeight w:val="2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235DD8" w:rsidTr="00235DD8">
        <w:trPr>
          <w:trHeight w:val="84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194,0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194,0</w:t>
            </w:r>
          </w:p>
        </w:tc>
      </w:tr>
      <w:tr w:rsidR="00235DD8" w:rsidTr="00235DD8">
        <w:trPr>
          <w:trHeight w:val="7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235DD8" w:rsidTr="00235DD8">
        <w:trPr>
          <w:trHeight w:val="10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235DD8" w:rsidTr="00235DD8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521,6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521,6</w:t>
            </w:r>
          </w:p>
        </w:tc>
      </w:tr>
      <w:tr w:rsidR="00235DD8" w:rsidTr="00235DD8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497,5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235DD8" w:rsidTr="00235DD8">
        <w:trPr>
          <w:trHeight w:val="1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235DD8" w:rsidTr="00235DD8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24,1</w:t>
            </w:r>
          </w:p>
        </w:tc>
      </w:tr>
      <w:tr w:rsidR="00235DD8" w:rsidTr="00235DD8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235DD8" w:rsidTr="00235DD8">
        <w:trPr>
          <w:trHeight w:val="11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235DD8" w:rsidTr="00235DD8">
        <w:trPr>
          <w:trHeight w:val="13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581,6</w:t>
            </w:r>
          </w:p>
        </w:tc>
      </w:tr>
      <w:tr w:rsidR="00235DD8" w:rsidTr="00235DD8">
        <w:trPr>
          <w:trHeight w:val="104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235DD8" w:rsidTr="00235DD8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235DD8" w:rsidTr="00235DD8">
        <w:trPr>
          <w:trHeight w:val="12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2 851,2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235DD8" w:rsidTr="00235DD8">
        <w:trPr>
          <w:trHeight w:val="1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235DD8" w:rsidTr="00235DD8">
        <w:trPr>
          <w:trHeight w:val="98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235DD8" w:rsidTr="00235DD8">
        <w:trPr>
          <w:trHeight w:val="16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235DD8" w:rsidTr="00235DD8">
        <w:trPr>
          <w:trHeight w:val="22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235DD8" w:rsidTr="00235DD8">
        <w:trPr>
          <w:trHeight w:val="11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235DD8" w:rsidTr="00235DD8">
        <w:trPr>
          <w:trHeight w:val="726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235DD8" w:rsidTr="00235DD8">
        <w:trPr>
          <w:trHeight w:val="225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235DD8" w:rsidTr="00235DD8">
        <w:trPr>
          <w:trHeight w:val="2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27 694,9</w:t>
            </w:r>
          </w:p>
        </w:tc>
      </w:tr>
      <w:tr w:rsidR="00235DD8" w:rsidTr="00235DD8">
        <w:trPr>
          <w:trHeight w:val="4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27 695,0</w:t>
            </w:r>
          </w:p>
        </w:tc>
      </w:tr>
      <w:tr w:rsidR="00235DD8" w:rsidTr="00235DD8">
        <w:trPr>
          <w:trHeight w:val="16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25 457,7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25 457,7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23 629,3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22 227,6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235DD8" w:rsidTr="00235DD8">
        <w:trPr>
          <w:trHeight w:val="97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1 401,7</w:t>
            </w:r>
          </w:p>
        </w:tc>
      </w:tr>
      <w:tr w:rsidR="00235DD8" w:rsidTr="00235DD8">
        <w:trPr>
          <w:trHeight w:val="1714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235DD8" w:rsidTr="00235DD8">
        <w:trPr>
          <w:trHeight w:val="111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235DD8" w:rsidTr="00235DD8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499,0</w:t>
            </w:r>
          </w:p>
        </w:tc>
      </w:tr>
      <w:tr w:rsidR="00235DD8" w:rsidTr="00235DD8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499,0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499,0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2 127,2</w:t>
            </w:r>
          </w:p>
        </w:tc>
      </w:tr>
      <w:tr w:rsidR="00235DD8" w:rsidTr="00235DD8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235DD8" w:rsidTr="00235DD8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377,2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377,2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377,2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377,2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377,2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235DD8" w:rsidTr="00235D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235DD8" w:rsidTr="00235DD8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85 558,7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14 845,0</w:t>
            </w:r>
          </w:p>
        </w:tc>
      </w:tr>
      <w:tr w:rsidR="00235DD8" w:rsidTr="00235DD8">
        <w:trPr>
          <w:trHeight w:val="21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14 845,0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8 323,5</w:t>
            </w:r>
          </w:p>
        </w:tc>
      </w:tr>
      <w:tr w:rsidR="00235DD8" w:rsidTr="00235DD8">
        <w:trPr>
          <w:trHeight w:val="10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3 534,4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235DD8" w:rsidTr="00235DD8">
        <w:trPr>
          <w:trHeight w:val="9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3 534,4</w:t>
            </w:r>
          </w:p>
        </w:tc>
      </w:tr>
      <w:tr w:rsidR="00235DD8" w:rsidTr="00235DD8">
        <w:trPr>
          <w:trHeight w:val="358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235DD8" w:rsidTr="00235DD8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235DD8" w:rsidTr="00235DD8">
        <w:trPr>
          <w:trHeight w:val="11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235DD8" w:rsidTr="00235DD8">
        <w:trPr>
          <w:trHeight w:val="21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235DD8" w:rsidTr="00235DD8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235DD8" w:rsidTr="00235DD8">
        <w:trPr>
          <w:trHeight w:val="2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235DD8" w:rsidTr="00235DD8">
        <w:trPr>
          <w:trHeight w:val="100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235DD8" w:rsidTr="00235DD8">
        <w:trPr>
          <w:trHeight w:val="3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6 521,5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6 521,5</w:t>
            </w:r>
          </w:p>
        </w:tc>
      </w:tr>
      <w:tr w:rsidR="00235DD8" w:rsidTr="00235DD8">
        <w:trPr>
          <w:trHeight w:val="10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630,0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630,0</w:t>
            </w:r>
          </w:p>
        </w:tc>
      </w:tr>
      <w:tr w:rsidR="00235DD8" w:rsidTr="00235DD8">
        <w:trPr>
          <w:trHeight w:val="103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630,0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5 370,0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5 370,0</w:t>
            </w:r>
          </w:p>
        </w:tc>
      </w:tr>
      <w:tr w:rsidR="00235DD8" w:rsidTr="00235DD8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5 370,0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521,5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521,5</w:t>
            </w:r>
          </w:p>
        </w:tc>
      </w:tr>
      <w:tr w:rsidR="00235DD8" w:rsidTr="00235DD8">
        <w:trPr>
          <w:trHeight w:val="107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521,5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235DD8" w:rsidTr="00235DD8">
        <w:trPr>
          <w:trHeight w:val="21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235DD8" w:rsidTr="00235DD8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4 343,6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4 343,6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3 761,7</w:t>
            </w:r>
          </w:p>
        </w:tc>
      </w:tr>
      <w:tr w:rsidR="00235DD8" w:rsidTr="00235DD8">
        <w:trPr>
          <w:trHeight w:val="7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235DD8" w:rsidTr="00235DD8">
        <w:trPr>
          <w:trHeight w:val="1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3 761,7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581,9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66 370,1</w:t>
            </w:r>
          </w:p>
        </w:tc>
      </w:tr>
      <w:tr w:rsidR="00235DD8" w:rsidTr="00235DD8">
        <w:trPr>
          <w:trHeight w:val="16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3 684,2</w:t>
            </w:r>
          </w:p>
        </w:tc>
      </w:tr>
      <w:tr w:rsidR="00235DD8" w:rsidTr="00235DD8">
        <w:trPr>
          <w:trHeight w:val="1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587,7</w:t>
            </w:r>
          </w:p>
        </w:tc>
      </w:tr>
      <w:tr w:rsidR="00235DD8" w:rsidTr="00235DD8">
        <w:trPr>
          <w:trHeight w:val="18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370,3</w:t>
            </w:r>
          </w:p>
        </w:tc>
      </w:tr>
      <w:tr w:rsidR="00235DD8" w:rsidTr="00235DD8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370,3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370,3</w:t>
            </w:r>
          </w:p>
        </w:tc>
      </w:tr>
      <w:tr w:rsidR="00235DD8" w:rsidTr="00235DD8">
        <w:trPr>
          <w:trHeight w:val="280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235DD8" w:rsidTr="00235DD8">
        <w:trPr>
          <w:trHeight w:val="9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597,9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335,2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color w:val="000000"/>
              </w:rPr>
              <w:t>335,2</w:t>
            </w:r>
          </w:p>
        </w:tc>
      </w:tr>
      <w:tr w:rsidR="00235DD8" w:rsidTr="00235DD8">
        <w:trPr>
          <w:trHeight w:val="10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color w:val="000000"/>
              </w:rPr>
              <w:t>335,2</w:t>
            </w:r>
          </w:p>
        </w:tc>
      </w:tr>
      <w:tr w:rsidR="00235DD8" w:rsidTr="00235DD8">
        <w:trPr>
          <w:trHeight w:val="5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262,7</w:t>
            </w:r>
          </w:p>
        </w:tc>
      </w:tr>
      <w:tr w:rsidR="00235DD8" w:rsidTr="00235DD8">
        <w:trPr>
          <w:trHeight w:val="10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262,7</w:t>
            </w:r>
          </w:p>
        </w:tc>
      </w:tr>
      <w:tr w:rsidR="00235DD8" w:rsidTr="00235DD8">
        <w:trPr>
          <w:trHeight w:val="103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262,7</w:t>
            </w:r>
          </w:p>
        </w:tc>
      </w:tr>
      <w:tr w:rsidR="00235DD8" w:rsidTr="00235DD8">
        <w:trPr>
          <w:trHeight w:val="1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235DD8" w:rsidTr="00235DD8">
        <w:trPr>
          <w:trHeight w:val="21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235DD8" w:rsidTr="00235DD8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235DD8" w:rsidTr="00235DD8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235DD8" w:rsidTr="00235DD8">
        <w:trPr>
          <w:trHeight w:val="2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235DD8" w:rsidTr="00235DD8">
        <w:trPr>
          <w:trHeight w:val="10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235DD8" w:rsidTr="00235DD8">
        <w:trPr>
          <w:trHeight w:val="13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235DD8" w:rsidTr="00235DD8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36,1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36,1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235DD8" w:rsidTr="00235DD8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235DD8" w:rsidTr="00235DD8">
        <w:trPr>
          <w:trHeight w:val="11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R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439,0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439,0</w:t>
            </w:r>
          </w:p>
        </w:tc>
      </w:tr>
      <w:tr w:rsidR="00235DD8" w:rsidTr="00235DD8">
        <w:trPr>
          <w:trHeight w:val="115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235DD8" w:rsidTr="00235DD8">
        <w:trPr>
          <w:trHeight w:val="111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235DD8" w:rsidTr="00235D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S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iCs/>
                <w:color w:val="000000"/>
                <w:lang w:val="en-US"/>
              </w:rPr>
            </w:pPr>
            <w:r>
              <w:rPr>
                <w:b/>
                <w:iCs/>
                <w:color w:val="000000"/>
                <w:lang w:val="en-US"/>
              </w:rPr>
              <w:t>207</w:t>
            </w:r>
            <w:r>
              <w:rPr>
                <w:b/>
                <w:iCs/>
                <w:color w:val="000000"/>
              </w:rPr>
              <w:t>,</w:t>
            </w:r>
            <w:r>
              <w:rPr>
                <w:b/>
                <w:iCs/>
                <w:color w:val="000000"/>
                <w:lang w:val="en-US"/>
              </w:rPr>
              <w:t>8</w:t>
            </w:r>
          </w:p>
        </w:tc>
      </w:tr>
      <w:tr w:rsidR="00235DD8" w:rsidTr="00235D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lang w:val="en-US"/>
              </w:rPr>
              <w:t>207</w:t>
            </w:r>
            <w:r>
              <w:rPr>
                <w:i/>
                <w:iCs/>
                <w:color w:val="000000"/>
              </w:rPr>
              <w:t>,</w:t>
            </w:r>
            <w:r>
              <w:rPr>
                <w:i/>
                <w:iCs/>
                <w:color w:val="000000"/>
                <w:lang w:val="en-US"/>
              </w:rPr>
              <w:t>8</w:t>
            </w:r>
          </w:p>
        </w:tc>
      </w:tr>
      <w:tr w:rsidR="00235DD8" w:rsidTr="00235D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235DD8" w:rsidTr="00235D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235DD8" w:rsidTr="00235DD8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59 371,8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38 319,1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35 319,1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8 448,0</w:t>
            </w:r>
          </w:p>
        </w:tc>
      </w:tr>
      <w:tr w:rsidR="00235DD8" w:rsidTr="00235DD8">
        <w:trPr>
          <w:trHeight w:val="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8 448,0</w:t>
            </w:r>
          </w:p>
        </w:tc>
      </w:tr>
      <w:tr w:rsidR="00235DD8" w:rsidTr="00235DD8">
        <w:trPr>
          <w:trHeight w:val="10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8 448,0</w:t>
            </w:r>
          </w:p>
        </w:tc>
      </w:tr>
      <w:tr w:rsidR="00235DD8" w:rsidTr="00235DD8">
        <w:trPr>
          <w:trHeight w:val="96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235DD8" w:rsidTr="00235DD8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235DD8" w:rsidTr="00235DD8">
        <w:trPr>
          <w:trHeight w:val="2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758,7</w:t>
            </w:r>
          </w:p>
        </w:tc>
      </w:tr>
      <w:tr w:rsidR="00235DD8" w:rsidTr="00235DD8">
        <w:trPr>
          <w:trHeight w:val="22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235DD8" w:rsidTr="00235DD8">
        <w:trPr>
          <w:trHeight w:val="75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235DD8" w:rsidTr="00235DD8">
        <w:trPr>
          <w:trHeight w:val="105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6 212,4</w:t>
            </w:r>
          </w:p>
        </w:tc>
      </w:tr>
      <w:tr w:rsidR="00235DD8" w:rsidTr="00235DD8">
        <w:trPr>
          <w:trHeight w:val="21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5 097,9</w:t>
            </w:r>
          </w:p>
        </w:tc>
      </w:tr>
      <w:tr w:rsidR="00235DD8" w:rsidTr="00235DD8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5 097,9</w:t>
            </w:r>
          </w:p>
        </w:tc>
      </w:tr>
      <w:tr w:rsidR="00235DD8" w:rsidTr="00235DD8">
        <w:trPr>
          <w:trHeight w:val="1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235DD8" w:rsidTr="00235DD8">
        <w:trPr>
          <w:trHeight w:val="170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235DD8" w:rsidTr="00235DD8">
        <w:trPr>
          <w:trHeight w:val="8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5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235DD8" w:rsidTr="00235DD8">
        <w:trPr>
          <w:trHeight w:val="37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701,8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</w:t>
            </w:r>
            <w:r>
              <w:rPr>
                <w:b/>
                <w:color w:val="000000"/>
              </w:rPr>
              <w:lastRenderedPageBreak/>
              <w:t xml:space="preserve">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235DD8" w:rsidTr="00235DD8">
        <w:trPr>
          <w:trHeight w:val="7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53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3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235DD8" w:rsidTr="00235DD8">
        <w:trPr>
          <w:trHeight w:val="5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15</w:t>
            </w:r>
            <w:r>
              <w:rPr>
                <w:b/>
                <w:bCs/>
                <w:i/>
                <w:color w:val="000000"/>
                <w:lang w:val="en-US"/>
              </w:rPr>
              <w:t>1</w:t>
            </w:r>
            <w:r>
              <w:rPr>
                <w:b/>
                <w:bCs/>
                <w:i/>
                <w:color w:val="000000"/>
              </w:rPr>
              <w:t>02</w:t>
            </w:r>
            <w:r>
              <w:rPr>
                <w:b/>
                <w:bCs/>
                <w:i/>
                <w:color w:val="000000"/>
                <w:lang w:val="en-US"/>
              </w:rPr>
              <w:t>L0</w:t>
            </w:r>
            <w:r>
              <w:rPr>
                <w:b/>
                <w:bCs/>
                <w:i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235DD8" w:rsidTr="00235DD8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2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350,9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235DD8" w:rsidTr="00235DD8">
        <w:trPr>
          <w:trHeight w:val="7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40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t>6 666,7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235DD8" w:rsidTr="00235DD8">
        <w:trPr>
          <w:trHeight w:val="2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2 436,2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1 035,0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1 035,0</w:t>
            </w:r>
          </w:p>
        </w:tc>
      </w:tr>
      <w:tr w:rsidR="00235DD8" w:rsidTr="00235DD8">
        <w:trPr>
          <w:trHeight w:val="2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235DD8" w:rsidTr="00235DD8">
        <w:trPr>
          <w:trHeight w:val="10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415,0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29 018,7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29 018,7</w:t>
            </w:r>
          </w:p>
        </w:tc>
      </w:tr>
      <w:tr w:rsidR="00235DD8" w:rsidTr="00235DD8">
        <w:trPr>
          <w:trHeight w:val="16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235DD8" w:rsidTr="00235DD8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03 0 012 0000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235DD8" w:rsidTr="00235DD8">
        <w:trPr>
          <w:trHeight w:val="4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235DD8" w:rsidTr="00235DD8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235DD8" w:rsidTr="00235DD8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28 777,7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28 777,7</w:t>
            </w:r>
          </w:p>
        </w:tc>
      </w:tr>
      <w:tr w:rsidR="00235DD8" w:rsidTr="00235DD8">
        <w:trPr>
          <w:trHeight w:val="158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20 309,3</w:t>
            </w:r>
          </w:p>
        </w:tc>
      </w:tr>
      <w:tr w:rsidR="00235DD8" w:rsidTr="00235DD8">
        <w:trPr>
          <w:trHeight w:val="7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235DD8" w:rsidTr="00235DD8">
        <w:trPr>
          <w:trHeight w:val="104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235DD8" w:rsidTr="00235DD8">
        <w:trPr>
          <w:trHeight w:val="5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235DD8" w:rsidTr="00235DD8">
        <w:trPr>
          <w:trHeight w:val="19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3 234,4</w:t>
            </w:r>
          </w:p>
        </w:tc>
      </w:tr>
      <w:tr w:rsidR="00235DD8" w:rsidTr="00235DD8">
        <w:trPr>
          <w:trHeight w:val="16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/>
                <w:iCs/>
                <w:color w:val="000000"/>
              </w:rPr>
              <w:t>3 232,0</w:t>
            </w:r>
          </w:p>
        </w:tc>
      </w:tr>
      <w:tr w:rsidR="00235DD8" w:rsidTr="00235DD8">
        <w:trPr>
          <w:trHeight w:val="11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235DD8" w:rsidTr="00235DD8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235DD8" w:rsidTr="00235DD8">
        <w:trPr>
          <w:trHeight w:val="295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235DD8" w:rsidTr="00235DD8">
        <w:trPr>
          <w:trHeight w:val="1051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235DD8" w:rsidTr="00235DD8">
        <w:trPr>
          <w:trHeight w:val="11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235DD8" w:rsidTr="00235DD8">
        <w:trPr>
          <w:trHeight w:val="15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3 224,0</w:t>
            </w:r>
          </w:p>
        </w:tc>
      </w:tr>
      <w:tr w:rsidR="00235DD8" w:rsidTr="00235DD8">
        <w:trPr>
          <w:trHeight w:val="11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235DD8" w:rsidTr="00235DD8">
        <w:trPr>
          <w:trHeight w:val="11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235DD8" w:rsidTr="00235DD8">
        <w:trPr>
          <w:trHeight w:val="5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3 200,0</w:t>
            </w:r>
          </w:p>
        </w:tc>
      </w:tr>
      <w:tr w:rsidR="00235DD8" w:rsidTr="00235D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24,0</w:t>
            </w:r>
          </w:p>
        </w:tc>
      </w:tr>
      <w:tr w:rsidR="00235DD8" w:rsidTr="00235DD8">
        <w:trPr>
          <w:trHeight w:val="10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235DD8" w:rsidTr="00235DD8">
        <w:trPr>
          <w:trHeight w:val="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2 527,4</w:t>
            </w:r>
          </w:p>
        </w:tc>
      </w:tr>
      <w:tr w:rsidR="00235DD8" w:rsidTr="00235DD8">
        <w:trPr>
          <w:trHeight w:val="12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235DD8" w:rsidTr="00235DD8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235DD8" w:rsidTr="00235DD8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235DD8" w:rsidTr="00235DD8">
        <w:trPr>
          <w:trHeight w:val="158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12 037,0</w:t>
            </w:r>
          </w:p>
        </w:tc>
      </w:tr>
      <w:tr w:rsidR="00235DD8" w:rsidTr="00235DD8">
        <w:trPr>
          <w:trHeight w:val="83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235DD8" w:rsidTr="00235DD8">
        <w:trPr>
          <w:trHeight w:val="9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i/>
                <w:color w:val="000000"/>
              </w:rPr>
              <w:t>311,0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311,0</w:t>
            </w:r>
          </w:p>
        </w:tc>
      </w:tr>
      <w:tr w:rsidR="00235DD8" w:rsidTr="00235DD8">
        <w:trPr>
          <w:trHeight w:val="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235DD8" w:rsidTr="00235DD8">
        <w:trPr>
          <w:trHeight w:val="10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235DD8" w:rsidTr="00235DD8">
        <w:trPr>
          <w:trHeight w:val="3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235DD8" w:rsidTr="00235DD8">
        <w:trPr>
          <w:trHeight w:val="5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235DD8" w:rsidTr="00235DD8">
        <w:trPr>
          <w:trHeight w:val="7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1 462,8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1 456,8</w:t>
            </w:r>
          </w:p>
        </w:tc>
      </w:tr>
      <w:tr w:rsidR="00235DD8" w:rsidTr="00235DD8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Функционирование высшего должностного лица субъекта Российской Федерации и </w:t>
            </w:r>
            <w:r>
              <w:rPr>
                <w:b/>
                <w:bCs/>
                <w:color w:val="000000"/>
              </w:rPr>
              <w:lastRenderedPageBreak/>
              <w:t>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235DD8" w:rsidTr="00235DD8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1 317,8</w:t>
            </w:r>
          </w:p>
        </w:tc>
      </w:tr>
      <w:tr w:rsidR="00235DD8" w:rsidTr="00235DD8">
        <w:trPr>
          <w:trHeight w:val="155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1 317,8</w:t>
            </w:r>
          </w:p>
        </w:tc>
      </w:tr>
      <w:tr w:rsidR="00235DD8" w:rsidTr="00235DD8">
        <w:trPr>
          <w:trHeight w:val="4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1 317,8</w:t>
            </w:r>
          </w:p>
        </w:tc>
      </w:tr>
      <w:tr w:rsidR="00235DD8" w:rsidTr="00235DD8">
        <w:trPr>
          <w:trHeight w:val="22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1 317,8</w:t>
            </w:r>
          </w:p>
        </w:tc>
      </w:tr>
      <w:tr w:rsidR="00235DD8" w:rsidTr="00235DD8">
        <w:trPr>
          <w:trHeight w:val="1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235DD8" w:rsidTr="00235DD8">
        <w:trPr>
          <w:trHeight w:val="75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96,4</w:t>
            </w:r>
          </w:p>
        </w:tc>
      </w:tr>
      <w:tr w:rsidR="00235DD8" w:rsidTr="00235DD8">
        <w:trPr>
          <w:trHeight w:val="16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96,4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96,4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235DD8" w:rsidTr="00235DD8">
        <w:trPr>
          <w:trHeight w:val="10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96,4</w:t>
            </w:r>
          </w:p>
        </w:tc>
      </w:tr>
      <w:tr w:rsidR="00235DD8" w:rsidTr="00235DD8">
        <w:trPr>
          <w:trHeight w:val="4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235DD8" w:rsidTr="00235DD8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235DD8" w:rsidTr="00235DD8">
        <w:trPr>
          <w:trHeight w:val="8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235DD8" w:rsidTr="00235D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235DD8" w:rsidTr="00235DD8">
        <w:trPr>
          <w:trHeight w:val="54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235DD8" w:rsidTr="00235DD8">
        <w:trPr>
          <w:trHeight w:val="3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</w:tr>
      <w:tr w:rsidR="00235DD8" w:rsidTr="00235D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6,0</w:t>
            </w:r>
          </w:p>
        </w:tc>
      </w:tr>
      <w:tr w:rsidR="00235DD8" w:rsidTr="00235DD8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6,0</w:t>
            </w:r>
          </w:p>
        </w:tc>
      </w:tr>
      <w:tr w:rsidR="00235DD8" w:rsidTr="00235D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235DD8" w:rsidTr="00235DD8">
        <w:trPr>
          <w:trHeight w:val="1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15</w:t>
            </w:r>
          </w:p>
        </w:tc>
      </w:tr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235DD8" w:rsidRDefault="00235D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21.11.2017</w:t>
            </w:r>
            <w:r w:rsidR="00025BB5">
              <w:rPr>
                <w:color w:val="000000"/>
              </w:rPr>
              <w:t xml:space="preserve"> №</w:t>
            </w:r>
            <w:r w:rsidR="00545AA4">
              <w:rPr>
                <w:color w:val="000000"/>
              </w:rPr>
              <w:t xml:space="preserve"> 45</w:t>
            </w:r>
          </w:p>
        </w:tc>
      </w:tr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Ленинградской области из бюджета муниципального образования</w:t>
            </w: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"Светогорское городское поселение"</w:t>
            </w:r>
          </w:p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 xml:space="preserve"> Выборгского района </w:t>
            </w:r>
            <w:proofErr w:type="gramStart"/>
            <w:r w:rsidRPr="00025BB5">
              <w:rPr>
                <w:b/>
                <w:bCs/>
                <w:color w:val="000000"/>
                <w:sz w:val="28"/>
                <w:szCs w:val="28"/>
              </w:rPr>
              <w:t>Ленинградской</w:t>
            </w:r>
            <w:proofErr w:type="gramEnd"/>
            <w:r w:rsidRPr="00025BB5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025BB5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области на осуществление полномочий</w:t>
            </w:r>
          </w:p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 xml:space="preserve"> по решению вопросов местного</w:t>
            </w:r>
          </w:p>
        </w:tc>
      </w:tr>
      <w:tr w:rsidR="00235DD8" w:rsidTr="00235D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235DD8" w:rsidRPr="00025BB5" w:rsidRDefault="00235D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025BB5">
              <w:rPr>
                <w:b/>
                <w:bCs/>
                <w:color w:val="000000"/>
                <w:sz w:val="28"/>
                <w:szCs w:val="28"/>
              </w:rPr>
              <w:t>значения в соответствии с заключенными соглашениями на 2017 год</w:t>
            </w:r>
          </w:p>
        </w:tc>
      </w:tr>
      <w:tr w:rsidR="00235DD8" w:rsidTr="00235DD8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235DD8" w:rsidRDefault="00235DD8">
            <w:pPr>
              <w:rPr>
                <w:sz w:val="20"/>
                <w:szCs w:val="20"/>
              </w:rPr>
            </w:pPr>
          </w:p>
        </w:tc>
      </w:tr>
      <w:tr w:rsidR="00235DD8" w:rsidTr="00235DD8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235DD8" w:rsidTr="00235DD8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</w:p>
        </w:tc>
      </w:tr>
      <w:tr w:rsidR="00235DD8" w:rsidTr="00235DD8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235DD8" w:rsidTr="00235DD8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235DD8" w:rsidTr="00235DD8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235DD8" w:rsidTr="00235DD8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50,0</w:t>
            </w:r>
          </w:p>
        </w:tc>
      </w:tr>
      <w:tr w:rsidR="00235DD8" w:rsidTr="00235DD8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235DD8" w:rsidTr="00235DD8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235DD8" w:rsidRDefault="00235D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951,5</w:t>
            </w:r>
          </w:p>
        </w:tc>
      </w:tr>
    </w:tbl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235DD8" w:rsidRDefault="00235DD8" w:rsidP="00235DD8">
      <w:pPr>
        <w:pStyle w:val="a0"/>
        <w:ind w:firstLine="0"/>
        <w:rPr>
          <w:sz w:val="16"/>
          <w:szCs w:val="16"/>
        </w:rPr>
      </w:pPr>
    </w:p>
    <w:p w:rsidR="0030711E" w:rsidRDefault="0030711E"/>
    <w:sectPr w:rsidR="0030711E" w:rsidSect="0070124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DD8"/>
    <w:rsid w:val="00025BB5"/>
    <w:rsid w:val="0003625E"/>
    <w:rsid w:val="00235DD8"/>
    <w:rsid w:val="0030711E"/>
    <w:rsid w:val="00545AA4"/>
    <w:rsid w:val="0070124A"/>
    <w:rsid w:val="00B45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5DD8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235DD8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235DD8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235DD8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235DD8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235DD8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235DD8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235DD8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235DD8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35DD8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235DD8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235D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235D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235DD8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235DD8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235D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235D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235DD8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235DD8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235DD8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235D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235DD8"/>
    <w:pPr>
      <w:ind w:left="240" w:hanging="240"/>
    </w:pPr>
  </w:style>
  <w:style w:type="paragraph" w:styleId="a7">
    <w:name w:val="Normal Indent"/>
    <w:basedOn w:val="a"/>
    <w:semiHidden/>
    <w:unhideWhenUsed/>
    <w:rsid w:val="00235DD8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235DD8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235DD8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235DD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235D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235D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235DD8"/>
    <w:pPr>
      <w:keepLines/>
      <w:spacing w:after="0"/>
    </w:pPr>
  </w:style>
  <w:style w:type="paragraph" w:styleId="21">
    <w:name w:val="envelope return"/>
    <w:basedOn w:val="a0"/>
    <w:semiHidden/>
    <w:unhideWhenUsed/>
    <w:rsid w:val="00235DD8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235DD8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235DD8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235DD8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235DD8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235DD8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235DD8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235DD8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235DD8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235DD8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235DD8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235DD8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235DD8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235DD8"/>
    <w:pPr>
      <w:ind w:left="360"/>
    </w:pPr>
  </w:style>
  <w:style w:type="paragraph" w:styleId="32">
    <w:name w:val="List Bullet 3"/>
    <w:basedOn w:val="af8"/>
    <w:semiHidden/>
    <w:unhideWhenUsed/>
    <w:rsid w:val="00235DD8"/>
    <w:pPr>
      <w:ind w:left="720"/>
    </w:pPr>
  </w:style>
  <w:style w:type="paragraph" w:styleId="42">
    <w:name w:val="List Bullet 4"/>
    <w:basedOn w:val="af8"/>
    <w:semiHidden/>
    <w:unhideWhenUsed/>
    <w:rsid w:val="00235DD8"/>
    <w:pPr>
      <w:ind w:left="1080"/>
    </w:pPr>
  </w:style>
  <w:style w:type="paragraph" w:styleId="52">
    <w:name w:val="List Bullet 5"/>
    <w:basedOn w:val="af8"/>
    <w:semiHidden/>
    <w:unhideWhenUsed/>
    <w:rsid w:val="00235DD8"/>
    <w:pPr>
      <w:ind w:left="1440"/>
    </w:pPr>
  </w:style>
  <w:style w:type="paragraph" w:styleId="24">
    <w:name w:val="List Number 2"/>
    <w:basedOn w:val="af9"/>
    <w:semiHidden/>
    <w:unhideWhenUsed/>
    <w:rsid w:val="00235DD8"/>
    <w:pPr>
      <w:ind w:left="360"/>
    </w:pPr>
  </w:style>
  <w:style w:type="paragraph" w:styleId="33">
    <w:name w:val="List Number 3"/>
    <w:basedOn w:val="af9"/>
    <w:semiHidden/>
    <w:unhideWhenUsed/>
    <w:rsid w:val="00235DD8"/>
    <w:pPr>
      <w:ind w:left="720"/>
    </w:pPr>
  </w:style>
  <w:style w:type="paragraph" w:styleId="43">
    <w:name w:val="List Number 4"/>
    <w:basedOn w:val="af9"/>
    <w:semiHidden/>
    <w:unhideWhenUsed/>
    <w:rsid w:val="00235DD8"/>
    <w:pPr>
      <w:ind w:left="1080"/>
    </w:pPr>
  </w:style>
  <w:style w:type="paragraph" w:styleId="53">
    <w:name w:val="List Number 5"/>
    <w:basedOn w:val="af9"/>
    <w:semiHidden/>
    <w:unhideWhenUsed/>
    <w:rsid w:val="00235DD8"/>
    <w:pPr>
      <w:ind w:left="1440"/>
    </w:pPr>
  </w:style>
  <w:style w:type="paragraph" w:styleId="afa">
    <w:name w:val="Subtitle"/>
    <w:basedOn w:val="a"/>
    <w:next w:val="a0"/>
    <w:link w:val="afb"/>
    <w:qFormat/>
    <w:rsid w:val="00235DD8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235DD8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235DD8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235DD8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235DD8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235DD8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235DD8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235DD8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235DD8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235DD8"/>
    <w:pPr>
      <w:ind w:left="284"/>
    </w:pPr>
  </w:style>
  <w:style w:type="paragraph" w:styleId="34">
    <w:name w:val="List Continue 3"/>
    <w:basedOn w:val="aff6"/>
    <w:semiHidden/>
    <w:unhideWhenUsed/>
    <w:rsid w:val="00235DD8"/>
    <w:pPr>
      <w:ind w:left="1429" w:hanging="709"/>
    </w:pPr>
  </w:style>
  <w:style w:type="paragraph" w:styleId="44">
    <w:name w:val="List Continue 4"/>
    <w:basedOn w:val="aff6"/>
    <w:semiHidden/>
    <w:unhideWhenUsed/>
    <w:rsid w:val="00235DD8"/>
    <w:pPr>
      <w:ind w:left="1080"/>
    </w:pPr>
  </w:style>
  <w:style w:type="paragraph" w:styleId="54">
    <w:name w:val="List Continue 5"/>
    <w:basedOn w:val="aff6"/>
    <w:semiHidden/>
    <w:unhideWhenUsed/>
    <w:rsid w:val="00235DD8"/>
    <w:pPr>
      <w:ind w:left="1440"/>
    </w:pPr>
  </w:style>
  <w:style w:type="paragraph" w:styleId="aff7">
    <w:name w:val="Message Header"/>
    <w:basedOn w:val="a0"/>
    <w:link w:val="aff8"/>
    <w:semiHidden/>
    <w:unhideWhenUsed/>
    <w:rsid w:val="00235DD8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235DD8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235DD8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235DD8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235DD8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235DD8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235DD8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235DD8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235DD8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235DD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235DD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235DD8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235DD8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235DD8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235DD8"/>
    <w:pPr>
      <w:keepNext/>
      <w:keepLines/>
      <w:jc w:val="left"/>
    </w:pPr>
  </w:style>
  <w:style w:type="paragraph" w:customStyle="1" w:styleId="afff7">
    <w:name w:val="Копия"/>
    <w:basedOn w:val="a0"/>
    <w:rsid w:val="00235DD8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235DD8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235DD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235D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235DD8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235DD8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235DD8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235DD8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235DD8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235DD8"/>
  </w:style>
  <w:style w:type="paragraph" w:customStyle="1" w:styleId="71">
    <w:name w:val="Список нум. 7"/>
    <w:basedOn w:val="af9"/>
    <w:rsid w:val="00235DD8"/>
  </w:style>
  <w:style w:type="paragraph" w:customStyle="1" w:styleId="81">
    <w:name w:val="Список нум. 8"/>
    <w:basedOn w:val="af9"/>
    <w:rsid w:val="00235DD8"/>
  </w:style>
  <w:style w:type="paragraph" w:customStyle="1" w:styleId="91">
    <w:name w:val="Список нум. 9"/>
    <w:basedOn w:val="af9"/>
    <w:rsid w:val="00235DD8"/>
  </w:style>
  <w:style w:type="paragraph" w:customStyle="1" w:styleId="afffd">
    <w:name w:val="Сноска (основная)"/>
    <w:basedOn w:val="a"/>
    <w:rsid w:val="00235DD8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235DD8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235DD8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235DD8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235DD8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235DD8"/>
    <w:rPr>
      <w:b w:val="0"/>
      <w:sz w:val="48"/>
    </w:rPr>
  </w:style>
  <w:style w:type="paragraph" w:customStyle="1" w:styleId="affff3">
    <w:name w:val="Заголовок главы"/>
    <w:basedOn w:val="a"/>
    <w:rsid w:val="00235DD8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235DD8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235DD8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235DD8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235DD8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235DD8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235DD8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235DD8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235DD8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235DD8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235DD8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235DD8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235DD8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235DD8"/>
  </w:style>
  <w:style w:type="paragraph" w:customStyle="1" w:styleId="afffff4">
    <w:name w:val="Нумерованный список (первый)"/>
    <w:basedOn w:val="af9"/>
    <w:next w:val="af9"/>
    <w:rsid w:val="00235DD8"/>
  </w:style>
  <w:style w:type="paragraph" w:customStyle="1" w:styleId="afffff5">
    <w:name w:val="Нумерованный список (последний)"/>
    <w:basedOn w:val="af9"/>
    <w:next w:val="a0"/>
    <w:rsid w:val="00235DD8"/>
  </w:style>
  <w:style w:type="paragraph" w:customStyle="1" w:styleId="afffff6">
    <w:name w:val="Цитата (последняя)"/>
    <w:basedOn w:val="affe"/>
    <w:next w:val="a0"/>
    <w:rsid w:val="00235DD8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235DD8"/>
  </w:style>
  <w:style w:type="paragraph" w:customStyle="1" w:styleId="afffff8">
    <w:name w:val="Маркированный список (последний)"/>
    <w:basedOn w:val="af8"/>
    <w:next w:val="a0"/>
    <w:rsid w:val="00235DD8"/>
  </w:style>
  <w:style w:type="paragraph" w:customStyle="1" w:styleId="afffff9">
    <w:name w:val="Список (первый)"/>
    <w:basedOn w:val="af7"/>
    <w:next w:val="af7"/>
    <w:rsid w:val="00235DD8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235DD8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235DD8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235DD8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235DD8"/>
    <w:pPr>
      <w:keepNext/>
    </w:pPr>
  </w:style>
  <w:style w:type="paragraph" w:customStyle="1" w:styleId="26">
    <w:name w:val="Заголовок главы 2"/>
    <w:basedOn w:val="a"/>
    <w:next w:val="a0"/>
    <w:rsid w:val="00235DD8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235DD8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235DD8"/>
  </w:style>
  <w:style w:type="paragraph" w:customStyle="1" w:styleId="affffff3">
    <w:name w:val="ВерхКолонтитулОсн"/>
    <w:basedOn w:val="a"/>
    <w:rsid w:val="00235DD8"/>
    <w:rPr>
      <w:szCs w:val="20"/>
    </w:rPr>
  </w:style>
  <w:style w:type="paragraph" w:customStyle="1" w:styleId="affffff4">
    <w:name w:val="ВерхКолонтитулЧет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235DD8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235DD8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235DD8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235DD8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235DD8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235DD8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235DD8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235DD8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235DD8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235DD8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235DD8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235DD8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235DD8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235DD8"/>
    <w:pPr>
      <w:spacing w:after="0"/>
      <w:jc w:val="left"/>
    </w:pPr>
  </w:style>
  <w:style w:type="paragraph" w:customStyle="1" w:styleId="afffffff4">
    <w:name w:val="Должность"/>
    <w:next w:val="a"/>
    <w:rsid w:val="00235DD8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235DD8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235DD8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235DD8"/>
    <w:pPr>
      <w:keepNext/>
    </w:pPr>
  </w:style>
  <w:style w:type="paragraph" w:customStyle="1" w:styleId="afffffff8">
    <w:name w:val="Учреждение"/>
    <w:basedOn w:val="a"/>
    <w:next w:val="a"/>
    <w:rsid w:val="00235DD8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235DD8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235DD8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235DD8"/>
    <w:rPr>
      <w:b w:val="0"/>
    </w:rPr>
  </w:style>
  <w:style w:type="paragraph" w:customStyle="1" w:styleId="29">
    <w:name w:val="Адрес 2"/>
    <w:basedOn w:val="a"/>
    <w:rsid w:val="00235DD8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235DD8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235DD8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235DD8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235DD8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235DD8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235DD8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235DD8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235DD8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235DD8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235DD8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235DD8"/>
    <w:pPr>
      <w:spacing w:after="0"/>
    </w:pPr>
  </w:style>
  <w:style w:type="paragraph" w:customStyle="1" w:styleId="2c">
    <w:name w:val="Текст таблиц 2"/>
    <w:basedOn w:val="affffffff2"/>
    <w:rsid w:val="00235DD8"/>
    <w:rPr>
      <w:b/>
    </w:rPr>
  </w:style>
  <w:style w:type="paragraph" w:customStyle="1" w:styleId="ConsPlusNonformat">
    <w:name w:val="ConsPlusNonformat"/>
    <w:rsid w:val="00235D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35D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235DD8"/>
    <w:pPr>
      <w:framePr w:wrap="around"/>
    </w:pPr>
  </w:style>
  <w:style w:type="paragraph" w:customStyle="1" w:styleId="xl65">
    <w:name w:val="xl65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235DD8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235DD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235D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235DD8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235D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235D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235DD8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235DD8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235DD8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235DD8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235DD8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235DD8"/>
    <w:rPr>
      <w:vertAlign w:val="superscript"/>
    </w:rPr>
  </w:style>
  <w:style w:type="character" w:styleId="affffffff5">
    <w:name w:val="annotation reference"/>
    <w:semiHidden/>
    <w:unhideWhenUsed/>
    <w:rsid w:val="00235DD8"/>
    <w:rPr>
      <w:sz w:val="16"/>
    </w:rPr>
  </w:style>
  <w:style w:type="character" w:styleId="affffffff6">
    <w:name w:val="line number"/>
    <w:semiHidden/>
    <w:unhideWhenUsed/>
    <w:rsid w:val="00235DD8"/>
    <w:rPr>
      <w:sz w:val="18"/>
    </w:rPr>
  </w:style>
  <w:style w:type="character" w:styleId="affffffff7">
    <w:name w:val="page number"/>
    <w:semiHidden/>
    <w:unhideWhenUsed/>
    <w:rsid w:val="00235DD8"/>
    <w:rPr>
      <w:b/>
      <w:bCs w:val="0"/>
    </w:rPr>
  </w:style>
  <w:style w:type="character" w:styleId="affffffff8">
    <w:name w:val="endnote reference"/>
    <w:semiHidden/>
    <w:unhideWhenUsed/>
    <w:rsid w:val="00235DD8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235DD8"/>
  </w:style>
  <w:style w:type="character" w:customStyle="1" w:styleId="15">
    <w:name w:val="Текст макроса Знак1"/>
    <w:basedOn w:val="a1"/>
    <w:uiPriority w:val="99"/>
    <w:semiHidden/>
    <w:rsid w:val="00235DD8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235DD8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235DD8"/>
    <w:rPr>
      <w:sz w:val="20"/>
    </w:rPr>
  </w:style>
  <w:style w:type="character" w:customStyle="1" w:styleId="affffffff9">
    <w:name w:val="Верхний индекс"/>
    <w:rsid w:val="00235DD8"/>
    <w:rPr>
      <w:vertAlign w:val="superscript"/>
    </w:rPr>
  </w:style>
  <w:style w:type="character" w:customStyle="1" w:styleId="affffffffa">
    <w:name w:val="Сведения"/>
    <w:rsid w:val="00235DD8"/>
    <w:rPr>
      <w:b/>
      <w:bCs w:val="0"/>
      <w:spacing w:val="-10"/>
    </w:rPr>
  </w:style>
  <w:style w:type="character" w:customStyle="1" w:styleId="affffffffb">
    <w:name w:val="Введение"/>
    <w:rsid w:val="00235DD8"/>
    <w:rPr>
      <w:caps/>
      <w:sz w:val="20"/>
    </w:rPr>
  </w:style>
  <w:style w:type="character" w:customStyle="1" w:styleId="affffffffc">
    <w:name w:val="Элемент глоссария"/>
    <w:rsid w:val="00235DD8"/>
    <w:rPr>
      <w:b/>
      <w:bCs w:val="0"/>
    </w:rPr>
  </w:style>
  <w:style w:type="character" w:customStyle="1" w:styleId="affffffffd">
    <w:name w:val="Девиз"/>
    <w:rsid w:val="00235DD8"/>
    <w:rPr>
      <w:i/>
      <w:iCs w:val="0"/>
      <w:spacing w:val="-6"/>
      <w:sz w:val="24"/>
    </w:rPr>
  </w:style>
  <w:style w:type="character" w:customStyle="1" w:styleId="affffffffe">
    <w:name w:val="Меню"/>
    <w:rsid w:val="00235DD8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235DD8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235DD8"/>
  </w:style>
  <w:style w:type="character" w:customStyle="1" w:styleId="afffffffff1">
    <w:name w:val="Флажок"/>
    <w:rsid w:val="00235DD8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235DD8"/>
    <w:rPr>
      <w:caps/>
      <w:spacing w:val="10"/>
      <w:sz w:val="16"/>
    </w:rPr>
  </w:style>
  <w:style w:type="character" w:customStyle="1" w:styleId="afffffffff3">
    <w:name w:val="Восклицание"/>
    <w:rsid w:val="00235DD8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235DD8"/>
    <w:rPr>
      <w:vertAlign w:val="superscript"/>
    </w:rPr>
  </w:style>
  <w:style w:type="character" w:customStyle="1" w:styleId="18">
    <w:name w:val="Обычный1"/>
    <w:rsid w:val="00235DD8"/>
    <w:rPr>
      <w:sz w:val="20"/>
    </w:rPr>
  </w:style>
  <w:style w:type="table" w:styleId="afffffffff5">
    <w:name w:val="Table Grid"/>
    <w:basedOn w:val="a2"/>
    <w:rsid w:val="00235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235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235DD8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235DD8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235DD8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235DD8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235DD8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235DD8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235DD8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235DD8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235DD8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235DD8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235DD8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5D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5DD8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235DD8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235DD8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235DD8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235DD8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235DD8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235DD8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235DD8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235DD8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235DD8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235DD8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235D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235D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235DD8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235DD8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235D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235D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235DD8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235DD8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235DD8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235D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235DD8"/>
    <w:pPr>
      <w:ind w:left="240" w:hanging="240"/>
    </w:pPr>
  </w:style>
  <w:style w:type="paragraph" w:styleId="a7">
    <w:name w:val="Normal Indent"/>
    <w:basedOn w:val="a"/>
    <w:semiHidden/>
    <w:unhideWhenUsed/>
    <w:rsid w:val="00235DD8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235DD8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235DD8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235DD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235D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235D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235DD8"/>
    <w:pPr>
      <w:keepLines/>
      <w:spacing w:after="0"/>
    </w:pPr>
  </w:style>
  <w:style w:type="paragraph" w:styleId="21">
    <w:name w:val="envelope return"/>
    <w:basedOn w:val="a0"/>
    <w:semiHidden/>
    <w:unhideWhenUsed/>
    <w:rsid w:val="00235DD8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235DD8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235DD8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235DD8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235DD8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235DD8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235DD8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235DD8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235DD8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235DD8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235DD8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235DD8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235DD8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235DD8"/>
    <w:pPr>
      <w:ind w:left="360"/>
    </w:pPr>
  </w:style>
  <w:style w:type="paragraph" w:styleId="32">
    <w:name w:val="List Bullet 3"/>
    <w:basedOn w:val="af8"/>
    <w:semiHidden/>
    <w:unhideWhenUsed/>
    <w:rsid w:val="00235DD8"/>
    <w:pPr>
      <w:ind w:left="720"/>
    </w:pPr>
  </w:style>
  <w:style w:type="paragraph" w:styleId="42">
    <w:name w:val="List Bullet 4"/>
    <w:basedOn w:val="af8"/>
    <w:semiHidden/>
    <w:unhideWhenUsed/>
    <w:rsid w:val="00235DD8"/>
    <w:pPr>
      <w:ind w:left="1080"/>
    </w:pPr>
  </w:style>
  <w:style w:type="paragraph" w:styleId="52">
    <w:name w:val="List Bullet 5"/>
    <w:basedOn w:val="af8"/>
    <w:semiHidden/>
    <w:unhideWhenUsed/>
    <w:rsid w:val="00235DD8"/>
    <w:pPr>
      <w:ind w:left="1440"/>
    </w:pPr>
  </w:style>
  <w:style w:type="paragraph" w:styleId="24">
    <w:name w:val="List Number 2"/>
    <w:basedOn w:val="af9"/>
    <w:semiHidden/>
    <w:unhideWhenUsed/>
    <w:rsid w:val="00235DD8"/>
    <w:pPr>
      <w:ind w:left="360"/>
    </w:pPr>
  </w:style>
  <w:style w:type="paragraph" w:styleId="33">
    <w:name w:val="List Number 3"/>
    <w:basedOn w:val="af9"/>
    <w:semiHidden/>
    <w:unhideWhenUsed/>
    <w:rsid w:val="00235DD8"/>
    <w:pPr>
      <w:ind w:left="720"/>
    </w:pPr>
  </w:style>
  <w:style w:type="paragraph" w:styleId="43">
    <w:name w:val="List Number 4"/>
    <w:basedOn w:val="af9"/>
    <w:semiHidden/>
    <w:unhideWhenUsed/>
    <w:rsid w:val="00235DD8"/>
    <w:pPr>
      <w:ind w:left="1080"/>
    </w:pPr>
  </w:style>
  <w:style w:type="paragraph" w:styleId="53">
    <w:name w:val="List Number 5"/>
    <w:basedOn w:val="af9"/>
    <w:semiHidden/>
    <w:unhideWhenUsed/>
    <w:rsid w:val="00235DD8"/>
    <w:pPr>
      <w:ind w:left="1440"/>
    </w:pPr>
  </w:style>
  <w:style w:type="paragraph" w:styleId="afa">
    <w:name w:val="Subtitle"/>
    <w:basedOn w:val="a"/>
    <w:next w:val="a0"/>
    <w:link w:val="afb"/>
    <w:qFormat/>
    <w:rsid w:val="00235DD8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235DD8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235DD8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235DD8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235DD8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235DD8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235DD8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235DD8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235D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235DD8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235DD8"/>
    <w:pPr>
      <w:ind w:left="284"/>
    </w:pPr>
  </w:style>
  <w:style w:type="paragraph" w:styleId="34">
    <w:name w:val="List Continue 3"/>
    <w:basedOn w:val="aff6"/>
    <w:semiHidden/>
    <w:unhideWhenUsed/>
    <w:rsid w:val="00235DD8"/>
    <w:pPr>
      <w:ind w:left="1429" w:hanging="709"/>
    </w:pPr>
  </w:style>
  <w:style w:type="paragraph" w:styleId="44">
    <w:name w:val="List Continue 4"/>
    <w:basedOn w:val="aff6"/>
    <w:semiHidden/>
    <w:unhideWhenUsed/>
    <w:rsid w:val="00235DD8"/>
    <w:pPr>
      <w:ind w:left="1080"/>
    </w:pPr>
  </w:style>
  <w:style w:type="paragraph" w:styleId="54">
    <w:name w:val="List Continue 5"/>
    <w:basedOn w:val="aff6"/>
    <w:semiHidden/>
    <w:unhideWhenUsed/>
    <w:rsid w:val="00235DD8"/>
    <w:pPr>
      <w:ind w:left="1440"/>
    </w:pPr>
  </w:style>
  <w:style w:type="paragraph" w:styleId="aff7">
    <w:name w:val="Message Header"/>
    <w:basedOn w:val="a0"/>
    <w:link w:val="aff8"/>
    <w:semiHidden/>
    <w:unhideWhenUsed/>
    <w:rsid w:val="00235DD8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235DD8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235DD8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235DD8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235D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235DD8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235D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235DD8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235DD8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235DD8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235DD8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235DD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235DD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235DD8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235DD8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235DD8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235DD8"/>
    <w:pPr>
      <w:keepNext/>
      <w:keepLines/>
      <w:jc w:val="left"/>
    </w:pPr>
  </w:style>
  <w:style w:type="paragraph" w:customStyle="1" w:styleId="afff7">
    <w:name w:val="Копия"/>
    <w:basedOn w:val="a0"/>
    <w:rsid w:val="00235DD8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235DD8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235DD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235D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235DD8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235DD8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235DD8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235DD8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235DD8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235DD8"/>
  </w:style>
  <w:style w:type="paragraph" w:customStyle="1" w:styleId="71">
    <w:name w:val="Список нум. 7"/>
    <w:basedOn w:val="af9"/>
    <w:rsid w:val="00235DD8"/>
  </w:style>
  <w:style w:type="paragraph" w:customStyle="1" w:styleId="81">
    <w:name w:val="Список нум. 8"/>
    <w:basedOn w:val="af9"/>
    <w:rsid w:val="00235DD8"/>
  </w:style>
  <w:style w:type="paragraph" w:customStyle="1" w:styleId="91">
    <w:name w:val="Список нум. 9"/>
    <w:basedOn w:val="af9"/>
    <w:rsid w:val="00235DD8"/>
  </w:style>
  <w:style w:type="paragraph" w:customStyle="1" w:styleId="afffd">
    <w:name w:val="Сноска (основная)"/>
    <w:basedOn w:val="a"/>
    <w:rsid w:val="00235DD8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235DD8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235DD8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235DD8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235DD8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235DD8"/>
    <w:rPr>
      <w:b w:val="0"/>
      <w:sz w:val="48"/>
    </w:rPr>
  </w:style>
  <w:style w:type="paragraph" w:customStyle="1" w:styleId="affff3">
    <w:name w:val="Заголовок главы"/>
    <w:basedOn w:val="a"/>
    <w:rsid w:val="00235DD8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235DD8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235DD8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235DD8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235DD8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235DD8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235DD8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235DD8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235DD8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235DD8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235DD8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235DD8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235DD8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235DD8"/>
  </w:style>
  <w:style w:type="paragraph" w:customStyle="1" w:styleId="afffff4">
    <w:name w:val="Нумерованный список (первый)"/>
    <w:basedOn w:val="af9"/>
    <w:next w:val="af9"/>
    <w:rsid w:val="00235DD8"/>
  </w:style>
  <w:style w:type="paragraph" w:customStyle="1" w:styleId="afffff5">
    <w:name w:val="Нумерованный список (последний)"/>
    <w:basedOn w:val="af9"/>
    <w:next w:val="a0"/>
    <w:rsid w:val="00235DD8"/>
  </w:style>
  <w:style w:type="paragraph" w:customStyle="1" w:styleId="afffff6">
    <w:name w:val="Цитата (последняя)"/>
    <w:basedOn w:val="affe"/>
    <w:next w:val="a0"/>
    <w:rsid w:val="00235DD8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235DD8"/>
  </w:style>
  <w:style w:type="paragraph" w:customStyle="1" w:styleId="afffff8">
    <w:name w:val="Маркированный список (последний)"/>
    <w:basedOn w:val="af8"/>
    <w:next w:val="a0"/>
    <w:rsid w:val="00235DD8"/>
  </w:style>
  <w:style w:type="paragraph" w:customStyle="1" w:styleId="afffff9">
    <w:name w:val="Список (первый)"/>
    <w:basedOn w:val="af7"/>
    <w:next w:val="af7"/>
    <w:rsid w:val="00235DD8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235DD8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235DD8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235DD8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235DD8"/>
    <w:pPr>
      <w:keepNext/>
    </w:pPr>
  </w:style>
  <w:style w:type="paragraph" w:customStyle="1" w:styleId="26">
    <w:name w:val="Заголовок главы 2"/>
    <w:basedOn w:val="a"/>
    <w:next w:val="a0"/>
    <w:rsid w:val="00235DD8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235DD8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235DD8"/>
  </w:style>
  <w:style w:type="paragraph" w:customStyle="1" w:styleId="affffff3">
    <w:name w:val="ВерхКолонтитулОсн"/>
    <w:basedOn w:val="a"/>
    <w:rsid w:val="00235DD8"/>
    <w:rPr>
      <w:szCs w:val="20"/>
    </w:rPr>
  </w:style>
  <w:style w:type="paragraph" w:customStyle="1" w:styleId="affffff4">
    <w:name w:val="ВерхКолонтитулЧет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235D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235D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235DD8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235DD8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235DD8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235DD8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235DD8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235DD8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235DD8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235DD8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235DD8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235DD8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235DD8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235DD8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235DD8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235DD8"/>
    <w:pPr>
      <w:spacing w:after="0"/>
      <w:jc w:val="left"/>
    </w:pPr>
  </w:style>
  <w:style w:type="paragraph" w:customStyle="1" w:styleId="afffffff4">
    <w:name w:val="Должность"/>
    <w:next w:val="a"/>
    <w:rsid w:val="00235DD8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235DD8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235DD8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235DD8"/>
    <w:pPr>
      <w:keepNext/>
    </w:pPr>
  </w:style>
  <w:style w:type="paragraph" w:customStyle="1" w:styleId="afffffff8">
    <w:name w:val="Учреждение"/>
    <w:basedOn w:val="a"/>
    <w:next w:val="a"/>
    <w:rsid w:val="00235DD8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235DD8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235DD8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235DD8"/>
    <w:rPr>
      <w:b w:val="0"/>
    </w:rPr>
  </w:style>
  <w:style w:type="paragraph" w:customStyle="1" w:styleId="29">
    <w:name w:val="Адрес 2"/>
    <w:basedOn w:val="a"/>
    <w:rsid w:val="00235DD8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235DD8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235DD8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235DD8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235DD8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235DD8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235DD8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235DD8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235DD8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235DD8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235DD8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235DD8"/>
    <w:pPr>
      <w:spacing w:after="0"/>
    </w:pPr>
  </w:style>
  <w:style w:type="paragraph" w:customStyle="1" w:styleId="2c">
    <w:name w:val="Текст таблиц 2"/>
    <w:basedOn w:val="affffffff2"/>
    <w:rsid w:val="00235DD8"/>
    <w:rPr>
      <w:b/>
    </w:rPr>
  </w:style>
  <w:style w:type="paragraph" w:customStyle="1" w:styleId="ConsPlusNonformat">
    <w:name w:val="ConsPlusNonformat"/>
    <w:rsid w:val="00235D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35D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235DD8"/>
    <w:pPr>
      <w:framePr w:wrap="around"/>
    </w:pPr>
  </w:style>
  <w:style w:type="paragraph" w:customStyle="1" w:styleId="xl65">
    <w:name w:val="xl65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235DD8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235DD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235D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235DD8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235D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235D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235D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235DD8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235DD8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235DD8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235DD8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235DD8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235D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235D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235D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235DD8"/>
    <w:rPr>
      <w:vertAlign w:val="superscript"/>
    </w:rPr>
  </w:style>
  <w:style w:type="character" w:styleId="affffffff5">
    <w:name w:val="annotation reference"/>
    <w:semiHidden/>
    <w:unhideWhenUsed/>
    <w:rsid w:val="00235DD8"/>
    <w:rPr>
      <w:sz w:val="16"/>
    </w:rPr>
  </w:style>
  <w:style w:type="character" w:styleId="affffffff6">
    <w:name w:val="line number"/>
    <w:semiHidden/>
    <w:unhideWhenUsed/>
    <w:rsid w:val="00235DD8"/>
    <w:rPr>
      <w:sz w:val="18"/>
    </w:rPr>
  </w:style>
  <w:style w:type="character" w:styleId="affffffff7">
    <w:name w:val="page number"/>
    <w:semiHidden/>
    <w:unhideWhenUsed/>
    <w:rsid w:val="00235DD8"/>
    <w:rPr>
      <w:b/>
      <w:bCs w:val="0"/>
    </w:rPr>
  </w:style>
  <w:style w:type="character" w:styleId="affffffff8">
    <w:name w:val="endnote reference"/>
    <w:semiHidden/>
    <w:unhideWhenUsed/>
    <w:rsid w:val="00235DD8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235DD8"/>
  </w:style>
  <w:style w:type="character" w:customStyle="1" w:styleId="15">
    <w:name w:val="Текст макроса Знак1"/>
    <w:basedOn w:val="a1"/>
    <w:uiPriority w:val="99"/>
    <w:semiHidden/>
    <w:rsid w:val="00235DD8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235DD8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235DD8"/>
    <w:rPr>
      <w:sz w:val="20"/>
    </w:rPr>
  </w:style>
  <w:style w:type="character" w:customStyle="1" w:styleId="affffffff9">
    <w:name w:val="Верхний индекс"/>
    <w:rsid w:val="00235DD8"/>
    <w:rPr>
      <w:vertAlign w:val="superscript"/>
    </w:rPr>
  </w:style>
  <w:style w:type="character" w:customStyle="1" w:styleId="affffffffa">
    <w:name w:val="Сведения"/>
    <w:rsid w:val="00235DD8"/>
    <w:rPr>
      <w:b/>
      <w:bCs w:val="0"/>
      <w:spacing w:val="-10"/>
    </w:rPr>
  </w:style>
  <w:style w:type="character" w:customStyle="1" w:styleId="affffffffb">
    <w:name w:val="Введение"/>
    <w:rsid w:val="00235DD8"/>
    <w:rPr>
      <w:caps/>
      <w:sz w:val="20"/>
    </w:rPr>
  </w:style>
  <w:style w:type="character" w:customStyle="1" w:styleId="affffffffc">
    <w:name w:val="Элемент глоссария"/>
    <w:rsid w:val="00235DD8"/>
    <w:rPr>
      <w:b/>
      <w:bCs w:val="0"/>
    </w:rPr>
  </w:style>
  <w:style w:type="character" w:customStyle="1" w:styleId="affffffffd">
    <w:name w:val="Девиз"/>
    <w:rsid w:val="00235DD8"/>
    <w:rPr>
      <w:i/>
      <w:iCs w:val="0"/>
      <w:spacing w:val="-6"/>
      <w:sz w:val="24"/>
    </w:rPr>
  </w:style>
  <w:style w:type="character" w:customStyle="1" w:styleId="affffffffe">
    <w:name w:val="Меню"/>
    <w:rsid w:val="00235DD8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235DD8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235DD8"/>
  </w:style>
  <w:style w:type="character" w:customStyle="1" w:styleId="afffffffff1">
    <w:name w:val="Флажок"/>
    <w:rsid w:val="00235DD8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235DD8"/>
    <w:rPr>
      <w:caps/>
      <w:spacing w:val="10"/>
      <w:sz w:val="16"/>
    </w:rPr>
  </w:style>
  <w:style w:type="character" w:customStyle="1" w:styleId="afffffffff3">
    <w:name w:val="Восклицание"/>
    <w:rsid w:val="00235DD8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235DD8"/>
    <w:rPr>
      <w:vertAlign w:val="superscript"/>
    </w:rPr>
  </w:style>
  <w:style w:type="character" w:customStyle="1" w:styleId="18">
    <w:name w:val="Обычный1"/>
    <w:rsid w:val="00235DD8"/>
    <w:rPr>
      <w:sz w:val="20"/>
    </w:rPr>
  </w:style>
  <w:style w:type="table" w:styleId="afffffffff5">
    <w:name w:val="Table Grid"/>
    <w:basedOn w:val="a2"/>
    <w:rsid w:val="00235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235D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235DD8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235DD8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235DD8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235DD8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235DD8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235DD8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235DD8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235DD8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235DD8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235DD8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235DD8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235DD8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30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17575</Words>
  <Characters>100180</Characters>
  <Application>Microsoft Office Word</Application>
  <DocSecurity>0</DocSecurity>
  <Lines>834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2017-11-14T06:35:00Z</cp:lastPrinted>
  <dcterms:created xsi:type="dcterms:W3CDTF">2017-11-14T06:12:00Z</dcterms:created>
  <dcterms:modified xsi:type="dcterms:W3CDTF">2017-11-20T13:12:00Z</dcterms:modified>
</cp:coreProperties>
</file>